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82B" w:rsidRPr="006C05CD" w:rsidRDefault="00F5182B" w:rsidP="00966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0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Правила оформления тезисов устных и </w:t>
      </w:r>
      <w:proofErr w:type="spellStart"/>
      <w:r w:rsidRPr="006C0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постерных</w:t>
      </w:r>
      <w:proofErr w:type="spellEnd"/>
      <w:r w:rsidRPr="006C0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доклад</w:t>
      </w:r>
      <w:r w:rsidRPr="006C0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</w:p>
    <w:p w:rsidR="00F5182B" w:rsidRPr="006C05CD" w:rsidRDefault="00F5182B" w:rsidP="00966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182B" w:rsidRPr="006C05CD" w:rsidRDefault="00F5182B" w:rsidP="00966BA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05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Текст тезисов должен быть сформирован с использованием шаблона, размещенного на информационном сайте конгресса.</w:t>
      </w:r>
    </w:p>
    <w:p w:rsidR="00942465" w:rsidRPr="006C05CD" w:rsidRDefault="00942465" w:rsidP="00942465">
      <w:pPr>
        <w:shd w:val="clear" w:color="auto" w:fill="FFFFFF"/>
        <w:tabs>
          <w:tab w:val="left" w:pos="453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Скачайте </w:t>
      </w:r>
      <w:r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подходящий</w:t>
      </w:r>
      <w:r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шаблон и работайте с этим документом</w:t>
      </w:r>
      <w:r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Необходимо </w:t>
      </w:r>
      <w:r w:rsidRPr="006C05CD">
        <w:rPr>
          <w:rFonts w:ascii="Times New Roman" w:hAnsi="Times New Roman" w:cs="Times New Roman"/>
          <w:sz w:val="24"/>
          <w:szCs w:val="24"/>
          <w:shd w:val="clear" w:color="auto" w:fill="FFFFFF"/>
        </w:rPr>
        <w:t>набрать свой текст поверх текста, представленного в шаблоне; в этом случае правильный стиль уже будет прописан</w:t>
      </w:r>
      <w:r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42465" w:rsidRPr="006C05CD" w:rsidRDefault="00942465" w:rsidP="00942465">
      <w:pPr>
        <w:pStyle w:val="a3"/>
        <w:numPr>
          <w:ilvl w:val="0"/>
          <w:numId w:val="9"/>
        </w:numPr>
        <w:shd w:val="clear" w:color="auto" w:fill="FFFFFF"/>
        <w:tabs>
          <w:tab w:val="left" w:pos="4536"/>
        </w:tabs>
        <w:spacing w:line="276" w:lineRule="auto"/>
        <w:jc w:val="both"/>
        <w:rPr>
          <w:rFonts w:eastAsia="Times New Roman"/>
        </w:rPr>
      </w:pPr>
      <w:r w:rsidRPr="006C05CD">
        <w:rPr>
          <w:rFonts w:eastAsia="Times New Roman"/>
        </w:rPr>
        <w:t>для тезисов на русском языке</w:t>
      </w:r>
      <w:r w:rsidRPr="006C05CD" w:rsidDel="00942465">
        <w:rPr>
          <w:rFonts w:eastAsia="Times New Roman"/>
        </w:rPr>
        <w:t xml:space="preserve"> </w:t>
      </w:r>
    </w:p>
    <w:p w:rsidR="00942465" w:rsidRPr="006C05CD" w:rsidRDefault="00942465" w:rsidP="00942465">
      <w:pPr>
        <w:pStyle w:val="a3"/>
        <w:shd w:val="clear" w:color="auto" w:fill="FFFFFF"/>
        <w:tabs>
          <w:tab w:val="left" w:pos="4536"/>
        </w:tabs>
        <w:spacing w:line="276" w:lineRule="auto"/>
        <w:jc w:val="both"/>
        <w:rPr>
          <w:rFonts w:eastAsia="Times New Roman"/>
        </w:rPr>
      </w:pPr>
      <w:r w:rsidRPr="006C05CD">
        <w:rPr>
          <w:rFonts w:eastAsia="Times New Roman"/>
          <w:b/>
          <w:bCs/>
          <w:u w:val="single"/>
        </w:rPr>
        <w:t>Шаблон CRISPR-2025_русский язык</w:t>
      </w:r>
      <w:r w:rsidRPr="006C05CD">
        <w:rPr>
          <w:rFonts w:eastAsia="Times New Roman"/>
        </w:rPr>
        <w:t xml:space="preserve"> </w:t>
      </w:r>
    </w:p>
    <w:p w:rsidR="00942465" w:rsidRPr="006C05CD" w:rsidRDefault="00942465" w:rsidP="00942465">
      <w:pPr>
        <w:pStyle w:val="a3"/>
        <w:shd w:val="clear" w:color="auto" w:fill="FFFFFF"/>
        <w:tabs>
          <w:tab w:val="left" w:pos="4536"/>
        </w:tabs>
        <w:spacing w:line="276" w:lineRule="auto"/>
        <w:jc w:val="both"/>
        <w:rPr>
          <w:rFonts w:eastAsia="Times New Roman"/>
        </w:rPr>
      </w:pPr>
      <w:r w:rsidRPr="006C05CD">
        <w:rPr>
          <w:rFonts w:eastAsia="Times New Roman"/>
        </w:rPr>
        <w:t>или</w:t>
      </w:r>
    </w:p>
    <w:p w:rsidR="00942465" w:rsidRPr="006C05CD" w:rsidRDefault="00942465" w:rsidP="00942465">
      <w:pPr>
        <w:pStyle w:val="a3"/>
        <w:shd w:val="clear" w:color="auto" w:fill="FFFFFF"/>
        <w:tabs>
          <w:tab w:val="left" w:pos="4536"/>
        </w:tabs>
        <w:spacing w:line="276" w:lineRule="auto"/>
        <w:jc w:val="both"/>
        <w:rPr>
          <w:rFonts w:eastAsia="Times New Roman"/>
        </w:rPr>
      </w:pPr>
      <w:r w:rsidRPr="006C05CD">
        <w:rPr>
          <w:rFonts w:eastAsia="Times New Roman"/>
          <w:b/>
          <w:bCs/>
          <w:u w:val="single"/>
        </w:rPr>
        <w:t xml:space="preserve">Шаблон CRISPR-2025_русский </w:t>
      </w:r>
      <w:proofErr w:type="spellStart"/>
      <w:r w:rsidRPr="006C05CD">
        <w:rPr>
          <w:rFonts w:eastAsia="Times New Roman"/>
          <w:b/>
          <w:bCs/>
          <w:u w:val="single"/>
        </w:rPr>
        <w:t>язык_со</w:t>
      </w:r>
      <w:proofErr w:type="spellEnd"/>
      <w:r w:rsidRPr="006C05CD">
        <w:rPr>
          <w:rFonts w:eastAsia="Times New Roman"/>
          <w:b/>
          <w:bCs/>
          <w:u w:val="single"/>
        </w:rPr>
        <w:t xml:space="preserve"> списком литературы</w:t>
      </w:r>
      <w:r w:rsidRPr="006C05CD">
        <w:rPr>
          <w:rFonts w:eastAsia="Times New Roman"/>
          <w:b/>
          <w:bCs/>
          <w:u w:val="single"/>
        </w:rPr>
        <w:t>;</w:t>
      </w:r>
    </w:p>
    <w:p w:rsidR="00942465" w:rsidRPr="006C05CD" w:rsidRDefault="00942465" w:rsidP="00942465">
      <w:pPr>
        <w:pStyle w:val="a3"/>
        <w:numPr>
          <w:ilvl w:val="0"/>
          <w:numId w:val="9"/>
        </w:numPr>
        <w:shd w:val="clear" w:color="auto" w:fill="FFFFFF"/>
        <w:tabs>
          <w:tab w:val="left" w:pos="4536"/>
        </w:tabs>
        <w:spacing w:line="276" w:lineRule="auto"/>
        <w:jc w:val="both"/>
        <w:rPr>
          <w:rFonts w:eastAsia="Times New Roman"/>
        </w:rPr>
      </w:pPr>
      <w:r w:rsidRPr="006C05CD">
        <w:rPr>
          <w:rFonts w:eastAsia="Times New Roman"/>
        </w:rPr>
        <w:t>для тезисов на английском языке</w:t>
      </w:r>
    </w:p>
    <w:p w:rsidR="00942465" w:rsidRPr="006C05CD" w:rsidRDefault="00942465" w:rsidP="00942465">
      <w:pPr>
        <w:pStyle w:val="a3"/>
        <w:shd w:val="clear" w:color="auto" w:fill="FFFFFF"/>
        <w:tabs>
          <w:tab w:val="left" w:pos="4536"/>
        </w:tabs>
        <w:spacing w:line="276" w:lineRule="auto"/>
        <w:jc w:val="both"/>
        <w:rPr>
          <w:rFonts w:eastAsia="Times New Roman"/>
          <w:u w:val="single"/>
          <w:lang w:val="en-US"/>
        </w:rPr>
      </w:pPr>
      <w:r w:rsidRPr="006C05CD">
        <w:rPr>
          <w:rFonts w:eastAsia="Times New Roman"/>
          <w:b/>
          <w:bCs/>
          <w:u w:val="single"/>
          <w:lang w:val="en-US"/>
        </w:rPr>
        <w:t>Template</w:t>
      </w:r>
      <w:r w:rsidRPr="006C05CD">
        <w:rPr>
          <w:rFonts w:eastAsia="Times New Roman"/>
          <w:b/>
          <w:bCs/>
          <w:u w:val="single"/>
        </w:rPr>
        <w:t xml:space="preserve"> CRISPR-2025</w:t>
      </w:r>
      <w:r w:rsidRPr="006C05CD">
        <w:rPr>
          <w:rFonts w:eastAsia="Times New Roman"/>
          <w:b/>
          <w:bCs/>
          <w:u w:val="single"/>
          <w:lang w:val="en-US"/>
        </w:rPr>
        <w:t>_</w:t>
      </w:r>
      <w:proofErr w:type="spellStart"/>
      <w:r w:rsidRPr="006C05CD">
        <w:rPr>
          <w:rFonts w:eastAsia="Times New Roman"/>
          <w:b/>
          <w:bCs/>
          <w:u w:val="single"/>
          <w:lang w:val="en-US"/>
        </w:rPr>
        <w:t>english</w:t>
      </w:r>
      <w:proofErr w:type="spellEnd"/>
      <w:r w:rsidRPr="006C05CD" w:rsidDel="00942465">
        <w:rPr>
          <w:rFonts w:eastAsia="Times New Roman"/>
          <w:u w:val="single"/>
          <w:lang w:val="en-US"/>
        </w:rPr>
        <w:t xml:space="preserve"> </w:t>
      </w:r>
    </w:p>
    <w:p w:rsidR="00942465" w:rsidRPr="006C05CD" w:rsidRDefault="00942465" w:rsidP="00942465">
      <w:pPr>
        <w:pStyle w:val="a3"/>
        <w:shd w:val="clear" w:color="auto" w:fill="FFFFFF"/>
        <w:tabs>
          <w:tab w:val="left" w:pos="4536"/>
        </w:tabs>
        <w:spacing w:line="276" w:lineRule="auto"/>
        <w:jc w:val="both"/>
        <w:rPr>
          <w:rFonts w:eastAsia="Times New Roman"/>
        </w:rPr>
      </w:pPr>
      <w:r w:rsidRPr="006C05CD">
        <w:rPr>
          <w:rFonts w:eastAsia="Times New Roman"/>
        </w:rPr>
        <w:t>или</w:t>
      </w:r>
    </w:p>
    <w:p w:rsidR="00942465" w:rsidRPr="006C05CD" w:rsidRDefault="00942465" w:rsidP="00942465">
      <w:pPr>
        <w:pStyle w:val="a3"/>
        <w:shd w:val="clear" w:color="auto" w:fill="FFFFFF"/>
        <w:tabs>
          <w:tab w:val="left" w:pos="4536"/>
        </w:tabs>
        <w:spacing w:line="276" w:lineRule="auto"/>
        <w:jc w:val="both"/>
        <w:rPr>
          <w:rFonts w:eastAsia="Times New Roman"/>
          <w:b/>
          <w:u w:val="single"/>
          <w:lang w:val="en-US"/>
        </w:rPr>
      </w:pPr>
      <w:r w:rsidRPr="006C05CD">
        <w:rPr>
          <w:rFonts w:eastAsia="Times New Roman"/>
          <w:b/>
          <w:bCs/>
          <w:u w:val="single"/>
          <w:lang w:val="en-US"/>
        </w:rPr>
        <w:t xml:space="preserve">Template CRISPR-2025_english </w:t>
      </w:r>
      <w:r w:rsidRPr="006C05CD">
        <w:rPr>
          <w:rFonts w:eastAsia="Times New Roman"/>
          <w:b/>
          <w:u w:val="single"/>
          <w:lang w:val="en-US"/>
        </w:rPr>
        <w:t>with References</w:t>
      </w:r>
    </w:p>
    <w:p w:rsidR="00F5182B" w:rsidRPr="006C05CD" w:rsidRDefault="00F5182B" w:rsidP="00966BA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F5182B" w:rsidRPr="006C05CD" w:rsidRDefault="003828E1" w:rsidP="00966BA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Текст тезисов обязательно должен включать </w:t>
      </w:r>
    </w:p>
    <w:p w:rsidR="00F5182B" w:rsidRPr="006C05CD" w:rsidRDefault="003828E1" w:rsidP="006C05CD">
      <w:pPr>
        <w:pStyle w:val="a3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eastAsia="Times New Roman"/>
        </w:rPr>
      </w:pPr>
      <w:r w:rsidRPr="006C05CD">
        <w:rPr>
          <w:shd w:val="clear" w:color="auto" w:fill="FFFFFF"/>
        </w:rPr>
        <w:t xml:space="preserve">название на русском и английском языках; </w:t>
      </w:r>
    </w:p>
    <w:p w:rsidR="00F5182B" w:rsidRPr="006C05CD" w:rsidRDefault="003828E1" w:rsidP="006C05CD">
      <w:pPr>
        <w:pStyle w:val="a3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eastAsia="Times New Roman"/>
        </w:rPr>
      </w:pPr>
      <w:r w:rsidRPr="006C05CD">
        <w:rPr>
          <w:shd w:val="clear" w:color="auto" w:fill="FFFFFF"/>
        </w:rPr>
        <w:t xml:space="preserve">инициалы и фамилии авторов на русском и английском языках; </w:t>
      </w:r>
    </w:p>
    <w:p w:rsidR="00F5182B" w:rsidRPr="006C05CD" w:rsidRDefault="003828E1" w:rsidP="006C05CD">
      <w:pPr>
        <w:pStyle w:val="a3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eastAsia="Times New Roman"/>
        </w:rPr>
      </w:pPr>
      <w:proofErr w:type="spellStart"/>
      <w:r w:rsidRPr="006C05CD">
        <w:rPr>
          <w:shd w:val="clear" w:color="auto" w:fill="FFFFFF"/>
        </w:rPr>
        <w:t>аффилиации</w:t>
      </w:r>
      <w:proofErr w:type="spellEnd"/>
      <w:r w:rsidR="00D803D7" w:rsidRPr="006C05CD">
        <w:rPr>
          <w:shd w:val="clear" w:color="auto" w:fill="FFFFFF"/>
        </w:rPr>
        <w:t xml:space="preserve"> на русском и английском языках</w:t>
      </w:r>
      <w:r w:rsidRPr="006C05CD">
        <w:rPr>
          <w:shd w:val="clear" w:color="auto" w:fill="FFFFFF"/>
        </w:rPr>
        <w:t xml:space="preserve">; </w:t>
      </w:r>
    </w:p>
    <w:p w:rsidR="00F5182B" w:rsidRPr="006C05CD" w:rsidRDefault="003828E1" w:rsidP="006C05CD">
      <w:pPr>
        <w:pStyle w:val="a3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eastAsia="Times New Roman"/>
        </w:rPr>
      </w:pPr>
      <w:r w:rsidRPr="006C05CD">
        <w:rPr>
          <w:shd w:val="clear" w:color="auto" w:fill="FFFFFF"/>
        </w:rPr>
        <w:t>ключевые слова на русском и английском языках</w:t>
      </w:r>
      <w:r w:rsidR="00D803D7" w:rsidRPr="006C05CD">
        <w:rPr>
          <w:shd w:val="clear" w:color="auto" w:fill="FFFFFF"/>
        </w:rPr>
        <w:t>;</w:t>
      </w:r>
      <w:r w:rsidRPr="006C05CD">
        <w:rPr>
          <w:shd w:val="clear" w:color="auto" w:fill="FFFFFF"/>
        </w:rPr>
        <w:t xml:space="preserve"> </w:t>
      </w:r>
    </w:p>
    <w:p w:rsidR="00F5182B" w:rsidRPr="006C05CD" w:rsidRDefault="003828E1" w:rsidP="006C05CD">
      <w:pPr>
        <w:pStyle w:val="a3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eastAsia="Times New Roman"/>
        </w:rPr>
      </w:pPr>
      <w:r w:rsidRPr="006C05CD">
        <w:rPr>
          <w:shd w:val="clear" w:color="auto" w:fill="FFFFFF"/>
        </w:rPr>
        <w:t>основную часть</w:t>
      </w:r>
      <w:r w:rsidR="00D803D7" w:rsidRPr="006C05CD">
        <w:rPr>
          <w:shd w:val="clear" w:color="auto" w:fill="FFFFFF"/>
        </w:rPr>
        <w:t>;</w:t>
      </w:r>
      <w:r w:rsidRPr="006C05CD">
        <w:rPr>
          <w:shd w:val="clear" w:color="auto" w:fill="FFFFFF"/>
        </w:rPr>
        <w:t xml:space="preserve"> </w:t>
      </w:r>
    </w:p>
    <w:p w:rsidR="003828E1" w:rsidRPr="006C05CD" w:rsidRDefault="003828E1" w:rsidP="006C05CD">
      <w:pPr>
        <w:pStyle w:val="a3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eastAsia="Times New Roman"/>
        </w:rPr>
      </w:pPr>
      <w:r w:rsidRPr="006C05CD">
        <w:rPr>
          <w:shd w:val="clear" w:color="auto" w:fill="FFFFFF"/>
        </w:rPr>
        <w:t>раздел «Финансирование».</w:t>
      </w:r>
    </w:p>
    <w:p w:rsidR="00F5182B" w:rsidRPr="006C05CD" w:rsidRDefault="00F5182B" w:rsidP="006C05CD">
      <w:pPr>
        <w:pStyle w:val="a3"/>
        <w:shd w:val="clear" w:color="auto" w:fill="FFFFFF"/>
        <w:spacing w:line="276" w:lineRule="auto"/>
        <w:jc w:val="both"/>
        <w:rPr>
          <w:rFonts w:eastAsia="Times New Roman"/>
        </w:rPr>
      </w:pPr>
    </w:p>
    <w:p w:rsidR="00942465" w:rsidRPr="006C05CD" w:rsidRDefault="00942465" w:rsidP="00966BAB">
      <w:pPr>
        <w:shd w:val="clear" w:color="auto" w:fill="FFFFFF"/>
        <w:tabs>
          <w:tab w:val="left" w:pos="4536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C05CD">
        <w:rPr>
          <w:rFonts w:ascii="Times New Roman" w:hAnsi="Times New Roman"/>
          <w:b/>
          <w:sz w:val="24"/>
          <w:szCs w:val="24"/>
          <w:lang w:eastAsia="ar-SA"/>
        </w:rPr>
        <w:t>Максимальный объем файла – 2500 знаков без пробелов.</w:t>
      </w:r>
      <w:r w:rsidRPr="006C05C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C05CD">
        <w:rPr>
          <w:rFonts w:ascii="Times New Roman" w:hAnsi="Times New Roman" w:cs="Times New Roman"/>
          <w:sz w:val="24"/>
          <w:szCs w:val="24"/>
        </w:rPr>
        <w:t xml:space="preserve">Объем включает: метаданные на русском и английском языках, основной текст и при необходимости, если </w:t>
      </w:r>
      <w:r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есть ссылки на литературные источники,</w:t>
      </w:r>
      <w:r w:rsidRPr="006C05CD">
        <w:rPr>
          <w:rFonts w:ascii="Times New Roman" w:hAnsi="Times New Roman" w:cs="Times New Roman"/>
          <w:sz w:val="24"/>
          <w:szCs w:val="24"/>
        </w:rPr>
        <w:t xml:space="preserve"> список литературы</w:t>
      </w:r>
      <w:r w:rsidRPr="006C05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942465" w:rsidRPr="006C05CD" w:rsidRDefault="00942465" w:rsidP="00966BAB">
      <w:pPr>
        <w:shd w:val="clear" w:color="auto" w:fill="FFFFFF"/>
        <w:tabs>
          <w:tab w:val="left" w:pos="4536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F248D" w:rsidRPr="006C05CD" w:rsidRDefault="00E17E66" w:rsidP="00966BAB">
      <w:pPr>
        <w:shd w:val="clear" w:color="auto" w:fill="FFFFFF"/>
        <w:tabs>
          <w:tab w:val="left" w:pos="453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Важно!</w:t>
      </w:r>
      <w:r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1275" w:rsidRPr="006C05CD">
        <w:rPr>
          <w:rFonts w:ascii="Times New Roman" w:hAnsi="Times New Roman" w:cs="Times New Roman"/>
          <w:sz w:val="24"/>
          <w:szCs w:val="24"/>
        </w:rPr>
        <w:t xml:space="preserve">При подаче тезисов </w:t>
      </w:r>
      <w:r w:rsidR="00896A13" w:rsidRPr="006C05CD">
        <w:rPr>
          <w:rFonts w:ascii="Times New Roman" w:hAnsi="Times New Roman" w:cs="Times New Roman"/>
          <w:sz w:val="24"/>
          <w:szCs w:val="24"/>
        </w:rPr>
        <w:t>проверь</w:t>
      </w:r>
      <w:r w:rsidR="003F248D" w:rsidRPr="006C05CD">
        <w:rPr>
          <w:rFonts w:ascii="Times New Roman" w:hAnsi="Times New Roman" w:cs="Times New Roman"/>
          <w:sz w:val="24"/>
          <w:szCs w:val="24"/>
        </w:rPr>
        <w:t>те, пожалуйста</w:t>
      </w:r>
      <w:r w:rsidR="00A13693" w:rsidRPr="006C05CD">
        <w:rPr>
          <w:rFonts w:ascii="Times New Roman" w:hAnsi="Times New Roman" w:cs="Times New Roman"/>
          <w:sz w:val="24"/>
          <w:szCs w:val="24"/>
        </w:rPr>
        <w:t>, следующие аспекты</w:t>
      </w:r>
      <w:r w:rsidR="003F248D" w:rsidRPr="006C05CD">
        <w:rPr>
          <w:rFonts w:ascii="Times New Roman" w:hAnsi="Times New Roman" w:cs="Times New Roman"/>
          <w:sz w:val="24"/>
          <w:szCs w:val="24"/>
        </w:rPr>
        <w:t>:</w:t>
      </w:r>
      <w:hyperlink r:id="rId7" w:tgtFrame="_blank" w:history="1"/>
    </w:p>
    <w:p w:rsidR="003F248D" w:rsidRPr="006C05CD" w:rsidRDefault="00A13693" w:rsidP="00966BAB">
      <w:pPr>
        <w:pStyle w:val="a3"/>
        <w:numPr>
          <w:ilvl w:val="0"/>
          <w:numId w:val="1"/>
        </w:numPr>
        <w:spacing w:line="276" w:lineRule="auto"/>
        <w:ind w:left="357" w:hanging="357"/>
        <w:jc w:val="both"/>
      </w:pPr>
      <w:r w:rsidRPr="006C05CD">
        <w:t>п</w:t>
      </w:r>
      <w:r w:rsidR="003F248D" w:rsidRPr="006C05CD">
        <w:t>равильность написания инициалов и фамилий ваших соавторов, в том числе на английском языке</w:t>
      </w:r>
      <w:r w:rsidRPr="006C05CD">
        <w:t>;</w:t>
      </w:r>
    </w:p>
    <w:p w:rsidR="003F248D" w:rsidRPr="006C05CD" w:rsidRDefault="00A13693" w:rsidP="00966BAB">
      <w:pPr>
        <w:pStyle w:val="a3"/>
        <w:numPr>
          <w:ilvl w:val="0"/>
          <w:numId w:val="1"/>
        </w:numPr>
        <w:spacing w:line="276" w:lineRule="auto"/>
        <w:ind w:left="357" w:hanging="357"/>
        <w:jc w:val="both"/>
      </w:pPr>
      <w:r w:rsidRPr="006C05CD">
        <w:t>с</w:t>
      </w:r>
      <w:r w:rsidRPr="006C05CD">
        <w:t xml:space="preserve">оответствие </w:t>
      </w:r>
      <w:r w:rsidR="003F248D" w:rsidRPr="006C05CD">
        <w:t>нумерации мест работы цифровым индексам у фамилий</w:t>
      </w:r>
      <w:r w:rsidRPr="006C05CD">
        <w:t>;</w:t>
      </w:r>
    </w:p>
    <w:p w:rsidR="003F248D" w:rsidRPr="006C05CD" w:rsidRDefault="00A13693" w:rsidP="00966BAB">
      <w:pPr>
        <w:pStyle w:val="a3"/>
        <w:numPr>
          <w:ilvl w:val="0"/>
          <w:numId w:val="1"/>
        </w:numPr>
        <w:spacing w:line="276" w:lineRule="auto"/>
        <w:ind w:left="357" w:hanging="357"/>
        <w:jc w:val="both"/>
      </w:pPr>
      <w:r w:rsidRPr="006C05CD">
        <w:t>н</w:t>
      </w:r>
      <w:r w:rsidR="003F248D" w:rsidRPr="006C05CD">
        <w:t>аличие адреса электронной почты автора, ответственного за переписку, в перечне авторов его фамилия должна быть отмечена *</w:t>
      </w:r>
      <w:r w:rsidRPr="006C05CD">
        <w:t>;</w:t>
      </w:r>
    </w:p>
    <w:p w:rsidR="00A13693" w:rsidRPr="006C05CD" w:rsidRDefault="00A13693" w:rsidP="00966BAB">
      <w:pPr>
        <w:pStyle w:val="a3"/>
        <w:numPr>
          <w:ilvl w:val="0"/>
          <w:numId w:val="1"/>
        </w:numPr>
        <w:spacing w:line="276" w:lineRule="auto"/>
        <w:ind w:left="357" w:hanging="357"/>
        <w:jc w:val="both"/>
      </w:pPr>
      <w:r w:rsidRPr="006C05CD">
        <w:t>н</w:t>
      </w:r>
      <w:r w:rsidR="003F248D" w:rsidRPr="006C05CD">
        <w:t xml:space="preserve">аличие ключевых слов </w:t>
      </w:r>
    </w:p>
    <w:p w:rsidR="00A13693" w:rsidRPr="006C05CD" w:rsidRDefault="003F248D" w:rsidP="006C05CD">
      <w:pPr>
        <w:pStyle w:val="a3"/>
        <w:numPr>
          <w:ilvl w:val="0"/>
          <w:numId w:val="8"/>
        </w:numPr>
        <w:spacing w:line="276" w:lineRule="auto"/>
        <w:ind w:left="709"/>
        <w:jc w:val="both"/>
      </w:pPr>
      <w:r w:rsidRPr="006C05CD">
        <w:t xml:space="preserve">на русском и английском </w:t>
      </w:r>
      <w:r w:rsidR="00587476" w:rsidRPr="006C05CD">
        <w:t>языках</w:t>
      </w:r>
      <w:r w:rsidRPr="006C05CD">
        <w:t xml:space="preserve"> </w:t>
      </w:r>
      <w:r w:rsidR="005C6127" w:rsidRPr="006C05CD">
        <w:t xml:space="preserve">– </w:t>
      </w:r>
      <w:r w:rsidRPr="006C05CD">
        <w:t xml:space="preserve">для тезисов, поданных на русском, </w:t>
      </w:r>
    </w:p>
    <w:p w:rsidR="003F248D" w:rsidRPr="006C05CD" w:rsidRDefault="007B6AB3" w:rsidP="006C05CD">
      <w:pPr>
        <w:pStyle w:val="a3"/>
        <w:numPr>
          <w:ilvl w:val="0"/>
          <w:numId w:val="8"/>
        </w:numPr>
        <w:spacing w:line="276" w:lineRule="auto"/>
        <w:ind w:left="709"/>
        <w:jc w:val="both"/>
      </w:pPr>
      <w:r w:rsidRPr="006C05CD">
        <w:t xml:space="preserve">только </w:t>
      </w:r>
      <w:r w:rsidR="003F248D" w:rsidRPr="006C05CD">
        <w:t>на английском – для тезисов, поданных на английском</w:t>
      </w:r>
      <w:r w:rsidR="00A13693" w:rsidRPr="006C05CD">
        <w:t>;</w:t>
      </w:r>
    </w:p>
    <w:p w:rsidR="003F248D" w:rsidRPr="006C05CD" w:rsidRDefault="00A13693" w:rsidP="00966BAB">
      <w:pPr>
        <w:pStyle w:val="a3"/>
        <w:numPr>
          <w:ilvl w:val="0"/>
          <w:numId w:val="1"/>
        </w:numPr>
        <w:spacing w:line="276" w:lineRule="auto"/>
        <w:ind w:left="357" w:hanging="357"/>
        <w:jc w:val="both"/>
      </w:pPr>
      <w:r w:rsidRPr="006C05CD">
        <w:t>п</w:t>
      </w:r>
      <w:r w:rsidR="002A357B" w:rsidRPr="006C05CD">
        <w:t>равильность номеров</w:t>
      </w:r>
      <w:r w:rsidR="003F248D" w:rsidRPr="006C05CD">
        <w:t xml:space="preserve"> грант</w:t>
      </w:r>
      <w:r w:rsidR="002A357B" w:rsidRPr="006C05CD">
        <w:t>ов</w:t>
      </w:r>
      <w:r w:rsidR="003F248D" w:rsidRPr="006C05CD">
        <w:t xml:space="preserve"> или бюджетн</w:t>
      </w:r>
      <w:r w:rsidR="008145E4" w:rsidRPr="006C05CD">
        <w:t>ых</w:t>
      </w:r>
      <w:r w:rsidR="003F248D" w:rsidRPr="006C05CD">
        <w:t xml:space="preserve"> проект</w:t>
      </w:r>
      <w:r w:rsidR="008145E4" w:rsidRPr="006C05CD">
        <w:t>ов</w:t>
      </w:r>
      <w:r w:rsidR="003F248D" w:rsidRPr="006C05CD">
        <w:t xml:space="preserve"> по государственному заданию в разделе </w:t>
      </w:r>
      <w:r w:rsidR="00296B72" w:rsidRPr="006C05CD">
        <w:t>«</w:t>
      </w:r>
      <w:r w:rsidR="003F248D" w:rsidRPr="006C05CD">
        <w:t>Финансирование</w:t>
      </w:r>
      <w:r w:rsidR="00296B72" w:rsidRPr="006C05CD">
        <w:t>»</w:t>
      </w:r>
      <w:r w:rsidRPr="006C05CD">
        <w:t>;</w:t>
      </w:r>
      <w:r w:rsidR="00C30E2F" w:rsidRPr="006C05CD">
        <w:t xml:space="preserve"> </w:t>
      </w:r>
      <w:r w:rsidRPr="006C05CD">
        <w:t>о</w:t>
      </w:r>
      <w:r w:rsidR="00C30E2F" w:rsidRPr="006C05CD">
        <w:t>братите внимание, что РНФ рекомендует указывать не только на номер проекта, но интернет-ссылку публичной страницы проекта на портале Фонда.</w:t>
      </w:r>
    </w:p>
    <w:p w:rsidR="002848B5" w:rsidRPr="006C05CD" w:rsidRDefault="002848B5" w:rsidP="00966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96A13" w:rsidRPr="006C05CD" w:rsidRDefault="00896A13" w:rsidP="00966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5CD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A13693" w:rsidRPr="006C05CD">
        <w:rPr>
          <w:rFonts w:ascii="Times New Roman" w:hAnsi="Times New Roman" w:cs="Times New Roman"/>
          <w:sz w:val="24"/>
          <w:szCs w:val="24"/>
        </w:rPr>
        <w:t>31.08.2025</w:t>
      </w:r>
      <w:r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05CD">
        <w:rPr>
          <w:rFonts w:ascii="Times New Roman" w:hAnsi="Times New Roman" w:cs="Times New Roman"/>
          <w:sz w:val="24"/>
          <w:szCs w:val="24"/>
        </w:rPr>
        <w:t>никакие изменения от авторов не принимаются и не вносятся.</w:t>
      </w:r>
    </w:p>
    <w:p w:rsidR="00896A13" w:rsidRPr="006C05CD" w:rsidRDefault="00896A13" w:rsidP="00966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525B" w:rsidRPr="006C05CD" w:rsidRDefault="0025762D" w:rsidP="00966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Набор текста</w:t>
      </w:r>
    </w:p>
    <w:p w:rsidR="00A13693" w:rsidRPr="006C05CD" w:rsidRDefault="0025762D" w:rsidP="00966BAB">
      <w:pPr>
        <w:shd w:val="clear" w:color="auto" w:fill="FFFFFF"/>
        <w:tabs>
          <w:tab w:val="left" w:pos="4536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Основной текст </w:t>
      </w:r>
      <w:r w:rsidR="0012666B" w:rsidRPr="006C05CD">
        <w:rPr>
          <w:rFonts w:ascii="Times New Roman" w:hAnsi="Times New Roman" w:cs="Times New Roman"/>
          <w:sz w:val="24"/>
          <w:szCs w:val="24"/>
          <w:shd w:val="clear" w:color="auto" w:fill="FFFFFF"/>
        </w:rPr>
        <w:t>(все параметры заданы в шаблон</w:t>
      </w:r>
      <w:r w:rsidR="008A3F1B" w:rsidRPr="006C05CD">
        <w:rPr>
          <w:rFonts w:ascii="Times New Roman" w:hAnsi="Times New Roman" w:cs="Times New Roman"/>
          <w:sz w:val="24"/>
          <w:szCs w:val="24"/>
          <w:shd w:val="clear" w:color="auto" w:fill="FFFFFF"/>
        </w:rPr>
        <w:t>ах</w:t>
      </w:r>
      <w:r w:rsidR="0012666B" w:rsidRPr="006C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6C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шрифт </w:t>
      </w:r>
      <w:proofErr w:type="spellStart"/>
      <w:r w:rsidRPr="006C05CD">
        <w:rPr>
          <w:rFonts w:ascii="Times New Roman" w:hAnsi="Times New Roman" w:cs="Times New Roman"/>
          <w:sz w:val="24"/>
          <w:szCs w:val="24"/>
          <w:shd w:val="clear" w:color="auto" w:fill="FFFFFF"/>
        </w:rPr>
        <w:t>Times</w:t>
      </w:r>
      <w:proofErr w:type="spellEnd"/>
      <w:r w:rsidRPr="006C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C05CD">
        <w:rPr>
          <w:rFonts w:ascii="Times New Roman" w:hAnsi="Times New Roman" w:cs="Times New Roman"/>
          <w:sz w:val="24"/>
          <w:szCs w:val="24"/>
          <w:shd w:val="clear" w:color="auto" w:fill="FFFFFF"/>
        </w:rPr>
        <w:t>New</w:t>
      </w:r>
      <w:proofErr w:type="spellEnd"/>
      <w:r w:rsidRPr="006C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C05CD">
        <w:rPr>
          <w:rFonts w:ascii="Times New Roman" w:hAnsi="Times New Roman" w:cs="Times New Roman"/>
          <w:sz w:val="24"/>
          <w:szCs w:val="24"/>
          <w:shd w:val="clear" w:color="auto" w:fill="FFFFFF"/>
        </w:rPr>
        <w:t>Roman</w:t>
      </w:r>
      <w:proofErr w:type="spellEnd"/>
      <w:r w:rsidRPr="006C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цвет черный, </w:t>
      </w:r>
      <w:r w:rsidR="00C00503" w:rsidRPr="006C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размер кегля </w:t>
      </w:r>
      <w:r w:rsidR="00C00503" w:rsidRPr="006C05CD">
        <w:rPr>
          <w:rFonts w:ascii="Times New Roman" w:hAnsi="Times New Roman" w:cs="Times New Roman"/>
          <w:sz w:val="24"/>
          <w:szCs w:val="24"/>
        </w:rPr>
        <w:t>1</w:t>
      </w:r>
      <w:r w:rsidR="00C00503" w:rsidRPr="006C05CD">
        <w:rPr>
          <w:rFonts w:ascii="Times New Roman" w:hAnsi="Times New Roman" w:cs="Times New Roman"/>
          <w:bCs/>
          <w:sz w:val="24"/>
          <w:szCs w:val="24"/>
        </w:rPr>
        <w:t>0.5</w:t>
      </w:r>
      <w:r w:rsidR="00C00503" w:rsidRPr="006C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61F60" w:rsidRPr="006C05CD">
        <w:rPr>
          <w:rFonts w:ascii="Times New Roman" w:hAnsi="Times New Roman" w:cs="Times New Roman"/>
          <w:bCs/>
          <w:sz w:val="24"/>
          <w:szCs w:val="24"/>
        </w:rPr>
        <w:t xml:space="preserve">межстрочный </w:t>
      </w:r>
      <w:r w:rsidRPr="006C05CD">
        <w:rPr>
          <w:rFonts w:ascii="Times New Roman" w:hAnsi="Times New Roman" w:cs="Times New Roman"/>
          <w:sz w:val="24"/>
          <w:szCs w:val="24"/>
        </w:rPr>
        <w:t>интервал одинарный</w:t>
      </w:r>
      <w:r w:rsidRPr="006C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выравнивание по ширине, </w:t>
      </w:r>
      <w:r w:rsidR="00647B14" w:rsidRPr="006C05CD">
        <w:rPr>
          <w:rFonts w:ascii="Times New Roman" w:hAnsi="Times New Roman" w:cs="Times New Roman"/>
          <w:sz w:val="24"/>
          <w:szCs w:val="24"/>
        </w:rPr>
        <w:lastRenderedPageBreak/>
        <w:t>автоматический перенос</w:t>
      </w:r>
      <w:r w:rsidRPr="006C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61F60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абзацных отступов, </w:t>
      </w:r>
      <w:r w:rsidRPr="006C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поля </w:t>
      </w:r>
      <w:r w:rsidR="0029603B" w:rsidRPr="006C05CD">
        <w:rPr>
          <w:rFonts w:ascii="Times New Roman" w:hAnsi="Times New Roman" w:cs="Times New Roman"/>
          <w:sz w:val="24"/>
          <w:szCs w:val="24"/>
          <w:lang w:eastAsia="ar-SA"/>
        </w:rPr>
        <w:t>по 3 см с каждой стороны</w:t>
      </w:r>
      <w:r w:rsidR="00647B14" w:rsidRPr="006C05C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C1AA0" w:rsidRPr="006C0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00503" w:rsidRPr="006C05CD">
        <w:rPr>
          <w:rFonts w:ascii="Times New Roman" w:hAnsi="Times New Roman" w:cs="Times New Roman"/>
          <w:sz w:val="24"/>
          <w:szCs w:val="24"/>
        </w:rPr>
        <w:t>Изменени</w:t>
      </w:r>
      <w:r w:rsidR="001924B4" w:rsidRPr="006C05CD">
        <w:rPr>
          <w:rFonts w:ascii="Times New Roman" w:hAnsi="Times New Roman" w:cs="Times New Roman"/>
          <w:sz w:val="24"/>
          <w:szCs w:val="24"/>
        </w:rPr>
        <w:t>е</w:t>
      </w:r>
      <w:r w:rsidR="00C00503" w:rsidRPr="006C05CD">
        <w:rPr>
          <w:rFonts w:ascii="Times New Roman" w:hAnsi="Times New Roman" w:cs="Times New Roman"/>
          <w:sz w:val="24"/>
          <w:szCs w:val="24"/>
        </w:rPr>
        <w:t xml:space="preserve"> </w:t>
      </w:r>
      <w:r w:rsidR="00561F60" w:rsidRPr="006C05CD">
        <w:rPr>
          <w:rFonts w:ascii="Times New Roman" w:hAnsi="Times New Roman" w:cs="Times New Roman"/>
          <w:sz w:val="24"/>
          <w:szCs w:val="24"/>
        </w:rPr>
        <w:t>размеров полей, шрифта</w:t>
      </w:r>
      <w:r w:rsidR="00C00503" w:rsidRPr="006C05CD">
        <w:rPr>
          <w:rFonts w:ascii="Times New Roman" w:hAnsi="Times New Roman" w:cs="Times New Roman"/>
          <w:sz w:val="24"/>
          <w:szCs w:val="24"/>
        </w:rPr>
        <w:t>, кегля и межстрочного интервала не допуска</w:t>
      </w:r>
      <w:r w:rsidR="001924B4" w:rsidRPr="006C05CD">
        <w:rPr>
          <w:rFonts w:ascii="Times New Roman" w:hAnsi="Times New Roman" w:cs="Times New Roman"/>
          <w:sz w:val="24"/>
          <w:szCs w:val="24"/>
        </w:rPr>
        <w:t>е</w:t>
      </w:r>
      <w:r w:rsidR="00C00503" w:rsidRPr="006C05CD">
        <w:rPr>
          <w:rFonts w:ascii="Times New Roman" w:hAnsi="Times New Roman" w:cs="Times New Roman"/>
          <w:sz w:val="24"/>
          <w:szCs w:val="24"/>
        </w:rPr>
        <w:t>тся.</w:t>
      </w:r>
      <w:r w:rsidR="00F265B7" w:rsidRPr="006C05C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924B4" w:rsidRPr="006C05CD">
        <w:rPr>
          <w:rFonts w:ascii="Times New Roman" w:hAnsi="Times New Roman" w:cs="Times New Roman"/>
          <w:sz w:val="24"/>
          <w:szCs w:val="24"/>
        </w:rPr>
        <w:t xml:space="preserve">Текст не выделяется </w:t>
      </w:r>
      <w:r w:rsidR="008B3071" w:rsidRPr="006C05CD">
        <w:rPr>
          <w:rFonts w:ascii="Times New Roman" w:hAnsi="Times New Roman" w:cs="Times New Roman"/>
          <w:sz w:val="24"/>
          <w:szCs w:val="24"/>
        </w:rPr>
        <w:t>жирным шрифтом и</w:t>
      </w:r>
      <w:r w:rsidR="008F5F06" w:rsidRPr="006C05CD">
        <w:rPr>
          <w:rFonts w:ascii="Times New Roman" w:hAnsi="Times New Roman" w:cs="Times New Roman"/>
          <w:sz w:val="24"/>
          <w:szCs w:val="24"/>
        </w:rPr>
        <w:t>ли</w:t>
      </w:r>
      <w:r w:rsidR="008B3071" w:rsidRPr="006C05CD">
        <w:rPr>
          <w:rFonts w:ascii="Times New Roman" w:hAnsi="Times New Roman" w:cs="Times New Roman"/>
          <w:sz w:val="24"/>
          <w:szCs w:val="24"/>
        </w:rPr>
        <w:t xml:space="preserve"> </w:t>
      </w:r>
      <w:r w:rsidR="001924B4" w:rsidRPr="006C05CD">
        <w:rPr>
          <w:rFonts w:ascii="Times New Roman" w:hAnsi="Times New Roman" w:cs="Times New Roman"/>
          <w:sz w:val="24"/>
          <w:szCs w:val="24"/>
        </w:rPr>
        <w:t>курсивом</w:t>
      </w:r>
      <w:r w:rsidR="008B3071" w:rsidRPr="006C05CD">
        <w:rPr>
          <w:rFonts w:ascii="Times New Roman" w:hAnsi="Times New Roman" w:cs="Times New Roman"/>
          <w:sz w:val="24"/>
          <w:szCs w:val="24"/>
        </w:rPr>
        <w:t>, кроме латыни</w:t>
      </w:r>
      <w:r w:rsidR="001924B4" w:rsidRPr="006C05CD">
        <w:rPr>
          <w:rFonts w:ascii="Times New Roman" w:hAnsi="Times New Roman" w:cs="Times New Roman"/>
          <w:sz w:val="24"/>
          <w:szCs w:val="24"/>
        </w:rPr>
        <w:t xml:space="preserve">. </w:t>
      </w:r>
      <w:r w:rsidR="006C1AA0" w:rsidRPr="006C05CD">
        <w:rPr>
          <w:rFonts w:ascii="Times New Roman" w:hAnsi="Times New Roman"/>
          <w:sz w:val="24"/>
          <w:szCs w:val="24"/>
          <w:lang w:eastAsia="ar-SA"/>
        </w:rPr>
        <w:t xml:space="preserve">Размер – 21.0 × 29.7 см (формат A4). </w:t>
      </w:r>
    </w:p>
    <w:p w:rsidR="00032C50" w:rsidRPr="006C05CD" w:rsidRDefault="00032C50" w:rsidP="00966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525B" w:rsidRPr="006C05CD" w:rsidRDefault="0017525B" w:rsidP="00966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</w:t>
      </w:r>
      <w:r w:rsidR="00D3770E" w:rsidRPr="006C0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тезисов</w:t>
      </w:r>
    </w:p>
    <w:p w:rsidR="00624D08" w:rsidRPr="006C05CD" w:rsidRDefault="00624D08" w:rsidP="00966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417156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трока </w:t>
      </w:r>
      <w:proofErr w:type="spellStart"/>
      <w:r w:rsidR="00417156" w:rsidRPr="006C05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proofErr w:type="spellEnd"/>
      <w:r w:rsidR="00417156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8B6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</w:t>
      </w:r>
      <w:r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прописана в шаблоне, </w:t>
      </w:r>
      <w:r w:rsidR="00ED5F23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</w:t>
      </w:r>
      <w:r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удаляйте ее. После публикации сборника</w:t>
      </w:r>
      <w:r w:rsidR="0030189E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конференции </w:t>
      </w:r>
      <w:proofErr w:type="spellStart"/>
      <w:r w:rsidR="0030189E" w:rsidRPr="006C05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proofErr w:type="spellEnd"/>
      <w:r w:rsidR="00C4350B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тезиса будет зарегистрирован в системе </w:t>
      </w:r>
      <w:proofErr w:type="spellStart"/>
      <w:r w:rsidR="00C4350B" w:rsidRPr="006C05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Crossref</w:t>
      </w:r>
      <w:proofErr w:type="spellEnd"/>
      <w:r w:rsidR="00C4350B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525B" w:rsidRPr="006C05CD" w:rsidRDefault="00081DA8" w:rsidP="00966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C05CD">
        <w:t xml:space="preserve"> </w:t>
      </w:r>
      <w:r w:rsidR="00624D08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r w:rsidR="00BC3E38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417156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абирают с</w:t>
      </w:r>
      <w:r w:rsidR="00B5529C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трочными буквами</w:t>
      </w:r>
      <w:r w:rsidR="00417156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кроме первой. </w:t>
      </w:r>
      <w:r w:rsidR="00417156" w:rsidRPr="006C05CD">
        <w:rPr>
          <w:rFonts w:ascii="Times New Roman" w:hAnsi="Times New Roman" w:cs="Times New Roman"/>
          <w:sz w:val="24"/>
          <w:szCs w:val="24"/>
          <w:shd w:val="clear" w:color="auto" w:fill="FFFFFF"/>
        </w:rPr>
        <w:t>Латинские названия объектов исследований пишут без сокращений, с соблюдением правил таксономической номенклатуры.</w:t>
      </w:r>
    </w:p>
    <w:p w:rsidR="00913BF1" w:rsidRPr="006C05CD" w:rsidRDefault="00081DA8" w:rsidP="00966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17525B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отдельной строке через запятую перечисляют имена авторов: сначала </w:t>
      </w:r>
      <w:r w:rsidR="00032C50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инициалы</w:t>
      </w:r>
      <w:r w:rsidR="0017525B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затем</w:t>
      </w:r>
      <w:r w:rsidR="00032C50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</w:t>
      </w:r>
      <w:r w:rsidR="0017525B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Надстрочными цифрами после </w:t>
      </w:r>
      <w:r w:rsidR="00282CB8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фамилий</w:t>
      </w:r>
      <w:r w:rsidR="000A6099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пробела</w:t>
      </w:r>
      <w:r w:rsidR="0017525B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приводят индексы </w:t>
      </w:r>
      <w:proofErr w:type="spellStart"/>
      <w:r w:rsidR="0013465A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3770E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>ффилиации</w:t>
      </w:r>
      <w:proofErr w:type="spellEnd"/>
      <w:r w:rsidR="00D3770E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3465A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</w:t>
      </w:r>
      <w:r w:rsidR="0017525B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465A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автора, </w:t>
      </w:r>
      <w:r w:rsidR="0013465A" w:rsidRPr="006C05CD">
        <w:rPr>
          <w:rFonts w:ascii="Times New Roman" w:hAnsi="Times New Roman" w:cs="Times New Roman"/>
          <w:sz w:val="24"/>
          <w:szCs w:val="24"/>
        </w:rPr>
        <w:t>ответственного за переписку,</w:t>
      </w:r>
      <w:r w:rsidR="0013465A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525B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13BF1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мечают звездочкой</w:t>
      </w:r>
      <w:r w:rsidR="0013465A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(*)</w:t>
      </w:r>
      <w:r w:rsidR="00C46DF3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отделяя ее </w:t>
      </w:r>
      <w:r w:rsidR="00CC793C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пробелом и </w:t>
      </w:r>
      <w:r w:rsidR="00C46DF3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запятой от надстрочной цифры</w:t>
      </w:r>
      <w:r w:rsidR="00913BF1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3BF1" w:rsidRPr="006C05CD" w:rsidRDefault="00081DA8" w:rsidP="00966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3188D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188D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Аффилиации</w:t>
      </w:r>
      <w:proofErr w:type="spellEnd"/>
      <w:r w:rsidR="0003188D" w:rsidRPr="006C05C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01E59" w:rsidRPr="006C05CD"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="00DC3F3B" w:rsidRPr="006C05CD">
        <w:rPr>
          <w:rFonts w:ascii="Times New Roman" w:hAnsi="Times New Roman" w:cs="Times New Roman"/>
          <w:sz w:val="24"/>
          <w:szCs w:val="24"/>
          <w:lang w:eastAsia="ar-SA"/>
        </w:rPr>
        <w:t>наименования организаций – мест работы авторов</w:t>
      </w:r>
      <w:r w:rsidR="00301E59" w:rsidRPr="006C05CD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="008142BD" w:rsidRPr="006C05CD">
        <w:rPr>
          <w:rFonts w:ascii="Times New Roman" w:hAnsi="Times New Roman" w:cs="Times New Roman"/>
          <w:sz w:val="24"/>
          <w:szCs w:val="24"/>
          <w:lang w:eastAsia="ar-SA"/>
        </w:rPr>
        <w:t xml:space="preserve"> и адрес в формате Город, Страна</w:t>
      </w:r>
      <w:r w:rsidR="0017525B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3188D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указывают </w:t>
      </w:r>
      <w:r w:rsidR="0017525B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 следования в списке </w:t>
      </w:r>
      <w:r w:rsidR="0003188D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фамилий</w:t>
      </w:r>
      <w:r w:rsidR="0017525B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авторов</w:t>
      </w:r>
      <w:r w:rsidR="00913BF1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любого знака препинания в конце каждой строки.</w:t>
      </w:r>
    </w:p>
    <w:p w:rsidR="00D76F8B" w:rsidRPr="006C05CD" w:rsidRDefault="00081DA8" w:rsidP="00966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76F8B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адрес автора, </w:t>
      </w:r>
      <w:r w:rsidR="00D76F8B" w:rsidRPr="006C05CD">
        <w:rPr>
          <w:rFonts w:ascii="Times New Roman" w:hAnsi="Times New Roman" w:cs="Times New Roman"/>
          <w:sz w:val="24"/>
          <w:szCs w:val="24"/>
        </w:rPr>
        <w:t>ответственного за переписку,</w:t>
      </w:r>
      <w:r w:rsidR="00D76F8B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0BDD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</w:t>
      </w:r>
      <w:r w:rsidR="00D76F8B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>ют н</w:t>
      </w:r>
      <w:r w:rsidR="0017525B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отдельной строке</w:t>
      </w:r>
      <w:r w:rsidR="00964B55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7525B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4722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звездочкой</w:t>
      </w:r>
      <w:r w:rsidR="00BD26E2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(*).</w:t>
      </w:r>
    </w:p>
    <w:p w:rsidR="0017525B" w:rsidRPr="006C05CD" w:rsidRDefault="00081DA8" w:rsidP="00966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E82C82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Ключевые слова </w:t>
      </w:r>
      <w:r w:rsidR="00F84D1B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помещают</w:t>
      </w:r>
      <w:r w:rsidR="00D7529B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</w:t>
      </w:r>
      <w:r w:rsidR="00F84D1B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отдельной строке.</w:t>
      </w:r>
      <w:r w:rsidR="00D7529B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525B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  <w:r w:rsidR="001A2416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</w:t>
      </w:r>
      <w:r w:rsidR="005658F9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A2416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5658F9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>3–</w:t>
      </w:r>
      <w:r w:rsidR="001A2416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7525B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 или словосочетаний из текста, которые в наибольшей мере характеризуют его содержание и обеспечивают возможность информационного поиска. Ключевые слова приводят в именительном падеже и набирают строчными буквами в строку через </w:t>
      </w:r>
      <w:r w:rsidR="00ED5F23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точку с запятой</w:t>
      </w:r>
      <w:r w:rsidR="0017525B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конце без точки.</w:t>
      </w:r>
    </w:p>
    <w:p w:rsidR="00DE37DA" w:rsidRPr="006C05CD" w:rsidRDefault="00081DA8" w:rsidP="00966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5CD">
        <w:rPr>
          <w:rFonts w:ascii="Times New Roman" w:hAnsi="Times New Roman" w:cs="Times New Roman"/>
          <w:sz w:val="24"/>
          <w:szCs w:val="24"/>
          <w:lang w:eastAsia="ar-SA"/>
        </w:rPr>
        <w:t>– М</w:t>
      </w:r>
      <w:r w:rsidR="00DC03AF" w:rsidRPr="006C05CD">
        <w:rPr>
          <w:rFonts w:ascii="Times New Roman" w:hAnsi="Times New Roman" w:cs="Times New Roman"/>
          <w:sz w:val="24"/>
          <w:szCs w:val="24"/>
          <w:lang w:eastAsia="ar-SA"/>
        </w:rPr>
        <w:t>етаданные</w:t>
      </w:r>
      <w:r w:rsidR="00B42D36" w:rsidRPr="006C05CD">
        <w:rPr>
          <w:rFonts w:ascii="Times New Roman" w:hAnsi="Times New Roman" w:cs="Times New Roman"/>
          <w:sz w:val="24"/>
          <w:szCs w:val="24"/>
          <w:lang w:eastAsia="ar-SA"/>
        </w:rPr>
        <w:t xml:space="preserve"> на английском языке</w:t>
      </w:r>
      <w:r w:rsidR="00DC3F3B" w:rsidRPr="006C05CD">
        <w:rPr>
          <w:rFonts w:ascii="Times New Roman" w:hAnsi="Times New Roman" w:cs="Times New Roman"/>
          <w:sz w:val="24"/>
          <w:szCs w:val="24"/>
          <w:lang w:eastAsia="ar-SA"/>
        </w:rPr>
        <w:t xml:space="preserve"> (все с новой строки)</w:t>
      </w:r>
      <w:r w:rsidR="00B42D36" w:rsidRPr="006C05CD">
        <w:rPr>
          <w:rFonts w:ascii="Times New Roman" w:hAnsi="Times New Roman" w:cs="Times New Roman"/>
          <w:sz w:val="24"/>
          <w:szCs w:val="24"/>
          <w:lang w:eastAsia="ar-SA"/>
        </w:rPr>
        <w:t xml:space="preserve">: название, </w:t>
      </w:r>
      <w:r w:rsidR="00BA2C1E" w:rsidRPr="006C05CD">
        <w:rPr>
          <w:rFonts w:ascii="Times New Roman" w:hAnsi="Times New Roman" w:cs="Times New Roman"/>
          <w:sz w:val="24"/>
          <w:szCs w:val="24"/>
          <w:lang w:eastAsia="ar-SA"/>
        </w:rPr>
        <w:t xml:space="preserve">инициалы и </w:t>
      </w:r>
      <w:r w:rsidR="00DE37DA" w:rsidRPr="006C05CD">
        <w:rPr>
          <w:rFonts w:ascii="Times New Roman" w:hAnsi="Times New Roman" w:cs="Times New Roman"/>
          <w:sz w:val="24"/>
          <w:szCs w:val="24"/>
          <w:lang w:eastAsia="ar-SA"/>
        </w:rPr>
        <w:t xml:space="preserve">фамилии </w:t>
      </w:r>
      <w:r w:rsidR="00B42D36" w:rsidRPr="006C05CD">
        <w:rPr>
          <w:rFonts w:ascii="Times New Roman" w:hAnsi="Times New Roman" w:cs="Times New Roman"/>
          <w:sz w:val="24"/>
          <w:szCs w:val="24"/>
          <w:lang w:eastAsia="ar-SA"/>
        </w:rPr>
        <w:t>автор</w:t>
      </w:r>
      <w:r w:rsidR="00DE37DA" w:rsidRPr="006C05CD">
        <w:rPr>
          <w:rFonts w:ascii="Times New Roman" w:hAnsi="Times New Roman" w:cs="Times New Roman"/>
          <w:sz w:val="24"/>
          <w:szCs w:val="24"/>
          <w:lang w:eastAsia="ar-SA"/>
        </w:rPr>
        <w:t>ов</w:t>
      </w:r>
      <w:r w:rsidR="00B42D36" w:rsidRPr="006C05C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="00DC3F3B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аффилиации</w:t>
      </w:r>
      <w:proofErr w:type="spellEnd"/>
      <w:r w:rsidR="00B42D36" w:rsidRPr="006C05C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DE37DA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адрес автора, </w:t>
      </w:r>
      <w:r w:rsidR="00DE37DA" w:rsidRPr="006C05CD">
        <w:rPr>
          <w:rFonts w:ascii="Times New Roman" w:hAnsi="Times New Roman" w:cs="Times New Roman"/>
          <w:sz w:val="24"/>
          <w:szCs w:val="24"/>
        </w:rPr>
        <w:t>ответственного за переписку,</w:t>
      </w:r>
      <w:r w:rsidR="00DE37DA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2D36" w:rsidRPr="006C05CD">
        <w:rPr>
          <w:rFonts w:ascii="Times New Roman" w:hAnsi="Times New Roman" w:cs="Times New Roman"/>
          <w:sz w:val="24"/>
          <w:szCs w:val="24"/>
          <w:lang w:eastAsia="ar-SA"/>
        </w:rPr>
        <w:t>ключевые слова</w:t>
      </w:r>
      <w:r w:rsidR="00E82C82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E82C82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>Key</w:t>
      </w:r>
      <w:proofErr w:type="spellEnd"/>
      <w:r w:rsidR="00E82C82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82C82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>words</w:t>
      </w:r>
      <w:proofErr w:type="spellEnd"/>
      <w:r w:rsidR="00E82C82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42D36" w:rsidRPr="006C05C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D00F13" w:rsidRPr="006C05CD">
        <w:rPr>
          <w:rFonts w:ascii="Times New Roman" w:hAnsi="Times New Roman" w:cs="Times New Roman"/>
          <w:sz w:val="24"/>
          <w:szCs w:val="24"/>
          <w:lang w:eastAsia="ar-SA"/>
        </w:rPr>
        <w:t xml:space="preserve">набранные </w:t>
      </w:r>
      <w:r w:rsidR="00D00F13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строчными буквами через точку с запятой, в конце без точки</w:t>
      </w:r>
      <w:r w:rsidR="00B42D36" w:rsidRPr="006C05CD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2B5EDB" w:rsidRPr="006C05C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E01BCE" w:rsidRPr="006C05CD" w:rsidRDefault="00CC7B61" w:rsidP="006C1AA0">
      <w:pPr>
        <w:shd w:val="clear" w:color="auto" w:fill="FFFFFF"/>
        <w:tabs>
          <w:tab w:val="left" w:pos="453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A90BCE" w:rsidRPr="006C05CD">
        <w:rPr>
          <w:rFonts w:ascii="Times New Roman" w:hAnsi="Times New Roman" w:cs="Times New Roman"/>
          <w:sz w:val="24"/>
          <w:szCs w:val="24"/>
        </w:rPr>
        <w:t>Основной текст</w:t>
      </w:r>
      <w:r w:rsidR="00854460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54460" w:rsidRPr="006C05CD">
        <w:rPr>
          <w:rFonts w:ascii="Times New Roman" w:hAnsi="Times New Roman" w:cs="Times New Roman"/>
          <w:sz w:val="24"/>
          <w:szCs w:val="24"/>
        </w:rPr>
        <w:t xml:space="preserve">Не делится на разделы, </w:t>
      </w:r>
      <w:r w:rsidR="00865D00" w:rsidRPr="006C05CD">
        <w:rPr>
          <w:rFonts w:ascii="Times New Roman" w:hAnsi="Times New Roman" w:cs="Times New Roman"/>
          <w:sz w:val="24"/>
          <w:szCs w:val="24"/>
        </w:rPr>
        <w:t xml:space="preserve">но предусматривает последовательное описание цели исследования, материалов и </w:t>
      </w:r>
      <w:r w:rsidR="00865D00" w:rsidRPr="006C05CD">
        <w:rPr>
          <w:rStyle w:val="ad"/>
          <w:rFonts w:ascii="Times New Roman" w:hAnsi="Times New Roman" w:cs="Times New Roman"/>
          <w:i w:val="0"/>
          <w:sz w:val="24"/>
          <w:szCs w:val="24"/>
        </w:rPr>
        <w:t>методов, полученных результатов</w:t>
      </w:r>
      <w:r w:rsidR="00CC4509" w:rsidRPr="006C05CD">
        <w:rPr>
          <w:rStyle w:val="ad"/>
          <w:rFonts w:ascii="Times New Roman" w:hAnsi="Times New Roman" w:cs="Times New Roman"/>
          <w:i w:val="0"/>
          <w:sz w:val="24"/>
          <w:szCs w:val="24"/>
        </w:rPr>
        <w:t xml:space="preserve"> и выводов</w:t>
      </w:r>
      <w:r w:rsidR="001B0A5D" w:rsidRPr="006C05CD">
        <w:rPr>
          <w:rStyle w:val="ad"/>
          <w:rFonts w:ascii="Times New Roman" w:hAnsi="Times New Roman" w:cs="Times New Roman"/>
          <w:i w:val="0"/>
          <w:sz w:val="24"/>
          <w:szCs w:val="24"/>
        </w:rPr>
        <w:t>.</w:t>
      </w:r>
      <w:r w:rsidR="00865D00" w:rsidRPr="006C05CD">
        <w:rPr>
          <w:rStyle w:val="ad"/>
          <w:rFonts w:ascii="Times New Roman" w:hAnsi="Times New Roman" w:cs="Times New Roman"/>
          <w:i w:val="0"/>
          <w:sz w:val="24"/>
          <w:szCs w:val="24"/>
        </w:rPr>
        <w:t> </w:t>
      </w:r>
      <w:r w:rsidR="006C1AA0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текст</w:t>
      </w:r>
      <w:r w:rsidR="00B528A4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C1AA0" w:rsidRPr="006C05CD">
        <w:rPr>
          <w:rFonts w:ascii="Times New Roman" w:hAnsi="Times New Roman" w:cs="Times New Roman"/>
          <w:sz w:val="24"/>
          <w:szCs w:val="24"/>
        </w:rPr>
        <w:t xml:space="preserve"> иллюстраций, т. е. рисунков и таблиц, не предусмотрено. </w:t>
      </w:r>
      <w:r w:rsidR="001B0A5D" w:rsidRPr="006C05CD">
        <w:rPr>
          <w:rStyle w:val="ad"/>
          <w:rFonts w:ascii="Times New Roman" w:hAnsi="Times New Roman" w:cs="Times New Roman"/>
          <w:i w:val="0"/>
          <w:sz w:val="24"/>
          <w:szCs w:val="24"/>
        </w:rPr>
        <w:t>Текст н</w:t>
      </w:r>
      <w:r w:rsidR="00854460" w:rsidRPr="006C05CD">
        <w:rPr>
          <w:rFonts w:ascii="Times New Roman" w:hAnsi="Times New Roman" w:cs="Times New Roman"/>
          <w:sz w:val="24"/>
          <w:szCs w:val="24"/>
        </w:rPr>
        <w:t xml:space="preserve">е выделяется </w:t>
      </w:r>
      <w:r w:rsidR="0025762D" w:rsidRPr="006C05CD">
        <w:rPr>
          <w:rFonts w:ascii="Times New Roman" w:hAnsi="Times New Roman" w:cs="Times New Roman"/>
          <w:sz w:val="24"/>
          <w:szCs w:val="24"/>
        </w:rPr>
        <w:t>жирным шрифтом и</w:t>
      </w:r>
      <w:r w:rsidR="00974517" w:rsidRPr="006C05CD">
        <w:rPr>
          <w:rFonts w:ascii="Times New Roman" w:hAnsi="Times New Roman" w:cs="Times New Roman"/>
          <w:sz w:val="24"/>
          <w:szCs w:val="24"/>
        </w:rPr>
        <w:t>ли</w:t>
      </w:r>
      <w:r w:rsidR="0025762D" w:rsidRPr="006C05CD">
        <w:rPr>
          <w:rFonts w:ascii="Times New Roman" w:hAnsi="Times New Roman" w:cs="Times New Roman"/>
          <w:sz w:val="24"/>
          <w:szCs w:val="24"/>
        </w:rPr>
        <w:t xml:space="preserve"> </w:t>
      </w:r>
      <w:r w:rsidR="00854460" w:rsidRPr="006C05CD">
        <w:rPr>
          <w:rFonts w:ascii="Times New Roman" w:hAnsi="Times New Roman" w:cs="Times New Roman"/>
          <w:sz w:val="24"/>
          <w:szCs w:val="24"/>
        </w:rPr>
        <w:t>курсивом</w:t>
      </w:r>
      <w:r w:rsidR="001B0A5D" w:rsidRPr="006C05CD">
        <w:rPr>
          <w:rFonts w:ascii="Times New Roman" w:hAnsi="Times New Roman" w:cs="Times New Roman"/>
          <w:sz w:val="24"/>
          <w:szCs w:val="24"/>
        </w:rPr>
        <w:t xml:space="preserve">, </w:t>
      </w:r>
      <w:r w:rsidR="00974517" w:rsidRPr="006C05CD">
        <w:rPr>
          <w:rFonts w:ascii="Times New Roman" w:hAnsi="Times New Roman" w:cs="Times New Roman"/>
          <w:sz w:val="24"/>
          <w:szCs w:val="24"/>
        </w:rPr>
        <w:t>за исключением</w:t>
      </w:r>
      <w:r w:rsidR="001B0A5D" w:rsidRPr="006C05CD">
        <w:rPr>
          <w:rFonts w:ascii="Times New Roman" w:hAnsi="Times New Roman" w:cs="Times New Roman"/>
          <w:sz w:val="24"/>
          <w:szCs w:val="24"/>
        </w:rPr>
        <w:t xml:space="preserve"> латыни</w:t>
      </w:r>
      <w:r w:rsidR="0025762D" w:rsidRPr="006C05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5762D" w:rsidRPr="006C05CD">
        <w:rPr>
          <w:rFonts w:ascii="Times New Roman" w:hAnsi="Times New Roman" w:cs="Times New Roman"/>
          <w:i/>
          <w:sz w:val="24"/>
          <w:szCs w:val="24"/>
        </w:rPr>
        <w:t>in</w:t>
      </w:r>
      <w:proofErr w:type="spellEnd"/>
      <w:r w:rsidR="0025762D" w:rsidRPr="006C05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5762D" w:rsidRPr="006C05CD">
        <w:rPr>
          <w:rFonts w:ascii="Times New Roman" w:hAnsi="Times New Roman" w:cs="Times New Roman"/>
          <w:i/>
          <w:sz w:val="24"/>
          <w:szCs w:val="24"/>
        </w:rPr>
        <w:t>vivo</w:t>
      </w:r>
      <w:proofErr w:type="spellEnd"/>
      <w:r w:rsidR="0025762D" w:rsidRPr="006C05CD">
        <w:rPr>
          <w:rFonts w:ascii="Times New Roman" w:hAnsi="Times New Roman" w:cs="Times New Roman"/>
          <w:sz w:val="24"/>
          <w:szCs w:val="24"/>
        </w:rPr>
        <w:t xml:space="preserve">, </w:t>
      </w:r>
      <w:r w:rsidR="0025762D" w:rsidRPr="006C05CD">
        <w:rPr>
          <w:rFonts w:ascii="Times New Roman" w:hAnsi="Times New Roman" w:cs="Times New Roman"/>
          <w:i/>
          <w:sz w:val="24"/>
          <w:szCs w:val="24"/>
          <w:lang w:val="en-US"/>
        </w:rPr>
        <w:t>ex</w:t>
      </w:r>
      <w:r w:rsidR="0025762D" w:rsidRPr="006C05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62D" w:rsidRPr="006C05CD">
        <w:rPr>
          <w:rFonts w:ascii="Times New Roman" w:hAnsi="Times New Roman" w:cs="Times New Roman"/>
          <w:i/>
          <w:sz w:val="24"/>
          <w:szCs w:val="24"/>
          <w:lang w:val="en-US"/>
        </w:rPr>
        <w:t>situ</w:t>
      </w:r>
      <w:r w:rsidR="0025762D" w:rsidRPr="006C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62D" w:rsidRPr="006C05CD">
        <w:rPr>
          <w:rFonts w:ascii="Times New Roman" w:hAnsi="Times New Roman" w:cs="Times New Roman"/>
          <w:sz w:val="24"/>
          <w:szCs w:val="24"/>
          <w:lang w:val="en-US"/>
        </w:rPr>
        <w:t>etc</w:t>
      </w:r>
      <w:proofErr w:type="spellEnd"/>
      <w:r w:rsidR="0025762D" w:rsidRPr="006C05CD">
        <w:rPr>
          <w:rFonts w:ascii="Times New Roman" w:hAnsi="Times New Roman" w:cs="Times New Roman"/>
          <w:sz w:val="24"/>
          <w:szCs w:val="24"/>
        </w:rPr>
        <w:t>, родовы</w:t>
      </w:r>
      <w:r w:rsidR="00B202D5" w:rsidRPr="006C05CD">
        <w:rPr>
          <w:rFonts w:ascii="Times New Roman" w:hAnsi="Times New Roman" w:cs="Times New Roman"/>
          <w:sz w:val="24"/>
          <w:szCs w:val="24"/>
        </w:rPr>
        <w:t>е</w:t>
      </w:r>
      <w:r w:rsidR="0025762D" w:rsidRPr="006C05CD">
        <w:rPr>
          <w:rFonts w:ascii="Times New Roman" w:hAnsi="Times New Roman" w:cs="Times New Roman"/>
          <w:sz w:val="24"/>
          <w:szCs w:val="24"/>
        </w:rPr>
        <w:t xml:space="preserve"> и видовы</w:t>
      </w:r>
      <w:r w:rsidR="00B202D5" w:rsidRPr="006C05CD">
        <w:rPr>
          <w:rFonts w:ascii="Times New Roman" w:hAnsi="Times New Roman" w:cs="Times New Roman"/>
          <w:sz w:val="24"/>
          <w:szCs w:val="24"/>
        </w:rPr>
        <w:t>е</w:t>
      </w:r>
      <w:r w:rsidR="0025762D" w:rsidRPr="006C05CD">
        <w:rPr>
          <w:rFonts w:ascii="Times New Roman" w:hAnsi="Times New Roman" w:cs="Times New Roman"/>
          <w:sz w:val="24"/>
          <w:szCs w:val="24"/>
        </w:rPr>
        <w:t xml:space="preserve"> названи</w:t>
      </w:r>
      <w:r w:rsidR="00B202D5" w:rsidRPr="006C05CD">
        <w:rPr>
          <w:rFonts w:ascii="Times New Roman" w:hAnsi="Times New Roman" w:cs="Times New Roman"/>
          <w:sz w:val="24"/>
          <w:szCs w:val="24"/>
        </w:rPr>
        <w:t>я</w:t>
      </w:r>
      <w:r w:rsidR="00343C78" w:rsidRPr="006C05CD">
        <w:rPr>
          <w:rFonts w:ascii="Times New Roman" w:hAnsi="Times New Roman" w:cs="Times New Roman"/>
          <w:sz w:val="24"/>
          <w:szCs w:val="24"/>
        </w:rPr>
        <w:t>, а также</w:t>
      </w:r>
      <w:r w:rsidR="001B0A5D" w:rsidRPr="006C05CD">
        <w:rPr>
          <w:rFonts w:ascii="Times New Roman" w:hAnsi="Times New Roman" w:cs="Times New Roman"/>
          <w:sz w:val="24"/>
          <w:szCs w:val="24"/>
        </w:rPr>
        <w:t xml:space="preserve"> названи</w:t>
      </w:r>
      <w:r w:rsidR="00B202D5" w:rsidRPr="006C05CD">
        <w:rPr>
          <w:rFonts w:ascii="Times New Roman" w:hAnsi="Times New Roman" w:cs="Times New Roman"/>
          <w:sz w:val="24"/>
          <w:szCs w:val="24"/>
        </w:rPr>
        <w:t>я</w:t>
      </w:r>
      <w:r w:rsidR="001B0A5D" w:rsidRPr="006C05CD">
        <w:rPr>
          <w:rFonts w:ascii="Times New Roman" w:hAnsi="Times New Roman" w:cs="Times New Roman"/>
          <w:sz w:val="24"/>
          <w:szCs w:val="24"/>
        </w:rPr>
        <w:t xml:space="preserve"> </w:t>
      </w:r>
      <w:r w:rsidR="00343C78" w:rsidRPr="006C05CD">
        <w:rPr>
          <w:rFonts w:ascii="Times New Roman" w:hAnsi="Times New Roman" w:cs="Times New Roman"/>
          <w:sz w:val="24"/>
          <w:szCs w:val="24"/>
        </w:rPr>
        <w:t>и символ</w:t>
      </w:r>
      <w:r w:rsidR="00B202D5" w:rsidRPr="006C05CD">
        <w:rPr>
          <w:rFonts w:ascii="Times New Roman" w:hAnsi="Times New Roman" w:cs="Times New Roman"/>
          <w:sz w:val="24"/>
          <w:szCs w:val="24"/>
        </w:rPr>
        <w:t>ы</w:t>
      </w:r>
      <w:r w:rsidR="00343C78" w:rsidRPr="006C05CD">
        <w:rPr>
          <w:rFonts w:ascii="Times New Roman" w:hAnsi="Times New Roman" w:cs="Times New Roman"/>
          <w:sz w:val="24"/>
          <w:szCs w:val="24"/>
        </w:rPr>
        <w:t xml:space="preserve"> </w:t>
      </w:r>
      <w:r w:rsidR="001B0A5D" w:rsidRPr="006C05CD">
        <w:rPr>
          <w:rFonts w:ascii="Times New Roman" w:hAnsi="Times New Roman" w:cs="Times New Roman"/>
          <w:sz w:val="24"/>
          <w:szCs w:val="24"/>
        </w:rPr>
        <w:t>генов</w:t>
      </w:r>
      <w:r w:rsidR="00B202D5" w:rsidRPr="006C05CD">
        <w:rPr>
          <w:rFonts w:ascii="Times New Roman" w:hAnsi="Times New Roman" w:cs="Times New Roman"/>
          <w:sz w:val="24"/>
          <w:szCs w:val="24"/>
        </w:rPr>
        <w:t>)</w:t>
      </w:r>
      <w:r w:rsidR="004034AD" w:rsidRPr="006C05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59F3" w:rsidRPr="006C05CD" w:rsidRDefault="00CC7B61" w:rsidP="00966B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E37DA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296B72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27971" w:rsidRPr="006C05CD">
        <w:rPr>
          <w:rFonts w:ascii="Times New Roman" w:hAnsi="Times New Roman" w:cs="Times New Roman"/>
          <w:sz w:val="24"/>
          <w:szCs w:val="24"/>
        </w:rPr>
        <w:t>Финансирование</w:t>
      </w:r>
      <w:r w:rsidR="00296B72" w:rsidRPr="006C05CD">
        <w:rPr>
          <w:rFonts w:ascii="Times New Roman" w:hAnsi="Times New Roman" w:cs="Times New Roman"/>
          <w:sz w:val="24"/>
          <w:szCs w:val="24"/>
        </w:rPr>
        <w:t>»</w:t>
      </w:r>
      <w:r w:rsidR="00DE37DA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</w:t>
      </w:r>
      <w:r w:rsidR="0017525B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</w:t>
      </w:r>
      <w:r w:rsidR="00DE37DA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азывают источник финансирования, располагают с новой строки.</w:t>
      </w:r>
      <w:r w:rsidR="006C1AA0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D6C" w:rsidRPr="006C05CD">
        <w:rPr>
          <w:rFonts w:ascii="Times New Roman" w:hAnsi="Times New Roman" w:cs="Times New Roman"/>
          <w:sz w:val="24"/>
          <w:szCs w:val="24"/>
        </w:rPr>
        <w:t>Номер гранта РНФ</w:t>
      </w:r>
      <w:r w:rsidR="00EA7D6C" w:rsidRPr="006C05CD">
        <w:t xml:space="preserve"> </w:t>
      </w:r>
      <w:r w:rsidR="00080896" w:rsidRPr="006C05CD">
        <w:rPr>
          <w:rFonts w:ascii="Times New Roman" w:hAnsi="Times New Roman" w:cs="Times New Roman"/>
          <w:sz w:val="24"/>
          <w:szCs w:val="24"/>
        </w:rPr>
        <w:t>необходимо</w:t>
      </w:r>
      <w:r w:rsidR="002B5EDB" w:rsidRPr="006C05CD">
        <w:rPr>
          <w:rFonts w:ascii="Times New Roman" w:hAnsi="Times New Roman" w:cs="Times New Roman"/>
          <w:sz w:val="24"/>
          <w:szCs w:val="24"/>
        </w:rPr>
        <w:t xml:space="preserve"> сопрово</w:t>
      </w:r>
      <w:r w:rsidR="00EA7D6C" w:rsidRPr="006C05CD">
        <w:rPr>
          <w:rFonts w:ascii="Times New Roman" w:hAnsi="Times New Roman" w:cs="Times New Roman"/>
          <w:sz w:val="24"/>
          <w:szCs w:val="24"/>
        </w:rPr>
        <w:t>д</w:t>
      </w:r>
      <w:r w:rsidR="002B5EDB" w:rsidRPr="006C05CD">
        <w:rPr>
          <w:rFonts w:ascii="Times New Roman" w:hAnsi="Times New Roman" w:cs="Times New Roman"/>
          <w:sz w:val="24"/>
          <w:szCs w:val="24"/>
        </w:rPr>
        <w:t>ить</w:t>
      </w:r>
      <w:r w:rsidR="00EA7D6C" w:rsidRPr="006C05CD">
        <w:rPr>
          <w:rFonts w:ascii="Times New Roman" w:hAnsi="Times New Roman" w:cs="Times New Roman"/>
          <w:sz w:val="24"/>
          <w:szCs w:val="24"/>
        </w:rPr>
        <w:t xml:space="preserve"> ссылкой на </w:t>
      </w:r>
      <w:proofErr w:type="spellStart"/>
      <w:r w:rsidR="00EA7D6C" w:rsidRPr="006C05CD">
        <w:rPr>
          <w:rFonts w:ascii="Times New Roman" w:hAnsi="Times New Roman" w:cs="Times New Roman"/>
          <w:sz w:val="24"/>
          <w:szCs w:val="24"/>
        </w:rPr>
        <w:t>интернет-ресурс</w:t>
      </w:r>
      <w:proofErr w:type="spellEnd"/>
      <w:r w:rsidR="00EA7D6C" w:rsidRPr="006C05CD">
        <w:rPr>
          <w:rFonts w:ascii="Times New Roman" w:hAnsi="Times New Roman" w:cs="Times New Roman"/>
          <w:sz w:val="24"/>
          <w:szCs w:val="24"/>
        </w:rPr>
        <w:t>.</w:t>
      </w:r>
      <w:r w:rsidR="00B57BED" w:rsidRPr="006C05C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025C8" w:rsidRPr="006C05CD">
        <w:rPr>
          <w:rFonts w:ascii="Times New Roman" w:hAnsi="Times New Roman"/>
          <w:sz w:val="24"/>
          <w:szCs w:val="24"/>
          <w:lang w:eastAsia="ar-SA"/>
        </w:rPr>
        <w:t xml:space="preserve">– </w:t>
      </w:r>
      <w:r w:rsidR="00B025C8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Факультативно </w:t>
      </w:r>
      <w:r w:rsidR="00FC7432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</w:t>
      </w:r>
      <w:r w:rsidR="00B025C8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</w:t>
      </w:r>
      <w:r w:rsidR="00FC7432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025C8" w:rsidRPr="006C05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96B72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57BED" w:rsidRPr="006C05CD">
        <w:rPr>
          <w:rFonts w:ascii="Times New Roman" w:hAnsi="Times New Roman"/>
          <w:sz w:val="24"/>
          <w:szCs w:val="24"/>
          <w:lang w:eastAsia="ar-SA"/>
        </w:rPr>
        <w:t>Благодарности</w:t>
      </w:r>
      <w:r w:rsidR="00296B72" w:rsidRPr="006C05CD">
        <w:rPr>
          <w:rFonts w:ascii="Times New Roman" w:hAnsi="Times New Roman"/>
          <w:sz w:val="24"/>
          <w:szCs w:val="24"/>
          <w:lang w:eastAsia="ar-SA"/>
        </w:rPr>
        <w:t>»</w:t>
      </w:r>
      <w:r w:rsidR="00B025C8" w:rsidRPr="006C05CD">
        <w:rPr>
          <w:rFonts w:ascii="Times New Roman" w:hAnsi="Times New Roman"/>
          <w:sz w:val="24"/>
          <w:szCs w:val="24"/>
          <w:lang w:eastAsia="ar-SA"/>
        </w:rPr>
        <w:t>.</w:t>
      </w:r>
    </w:p>
    <w:p w:rsidR="00872418" w:rsidRPr="006C05CD" w:rsidRDefault="00CC7B61" w:rsidP="00966BAB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761E6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Факультативно наличие раздела «Список литературы», но, если в тексте даны ссылки на литературные источники, список литературы обязателен.</w:t>
      </w:r>
      <w:r w:rsidR="00DE37DA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37DA" w:rsidRPr="006C05CD">
        <w:rPr>
          <w:rFonts w:ascii="Times New Roman" w:hAnsi="Times New Roman" w:cs="Times New Roman"/>
          <w:sz w:val="24"/>
          <w:szCs w:val="24"/>
          <w:lang w:eastAsia="ar-SA"/>
        </w:rPr>
        <w:t>Допустимо цитирование не более пяти наиболее важных работ.</w:t>
      </w:r>
      <w:r w:rsidR="00CB582E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тезисах, поданных на русском языке, с</w:t>
      </w:r>
      <w:r w:rsidR="0018139B" w:rsidRPr="006C05CD">
        <w:rPr>
          <w:rFonts w:ascii="Times New Roman" w:hAnsi="Times New Roman"/>
          <w:sz w:val="24"/>
          <w:szCs w:val="24"/>
        </w:rPr>
        <w:t xml:space="preserve">ведения об источниках </w:t>
      </w:r>
      <w:r w:rsidR="00AA3216" w:rsidRPr="006C05CD">
        <w:rPr>
          <w:rFonts w:ascii="Times New Roman" w:hAnsi="Times New Roman"/>
          <w:sz w:val="24"/>
          <w:szCs w:val="24"/>
        </w:rPr>
        <w:t xml:space="preserve">приводят </w:t>
      </w:r>
      <w:r w:rsidR="00821698" w:rsidRPr="006C05CD">
        <w:rPr>
          <w:rFonts w:ascii="Times New Roman" w:hAnsi="Times New Roman"/>
          <w:sz w:val="24"/>
          <w:szCs w:val="24"/>
        </w:rPr>
        <w:t>на языке оригинала</w:t>
      </w:r>
      <w:r w:rsidR="00AA3216" w:rsidRPr="006C05CD">
        <w:rPr>
          <w:rFonts w:ascii="Times New Roman" w:hAnsi="Times New Roman"/>
          <w:sz w:val="24"/>
          <w:szCs w:val="24"/>
        </w:rPr>
        <w:t>.</w:t>
      </w:r>
      <w:r w:rsidR="00821698" w:rsidRPr="006C05CD">
        <w:rPr>
          <w:rFonts w:ascii="Times New Roman" w:hAnsi="Times New Roman"/>
          <w:sz w:val="24"/>
          <w:szCs w:val="24"/>
        </w:rPr>
        <w:t xml:space="preserve"> </w:t>
      </w:r>
      <w:r w:rsidR="00CB582E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тезисах, поданных на английском,</w:t>
      </w:r>
      <w:r w:rsidR="00FC2BAD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r w:rsidR="0013683E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цитировании</w:t>
      </w:r>
      <w:r w:rsidR="00FC2BAD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 </w:t>
      </w:r>
      <w:r w:rsidR="0013683E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русском языке </w:t>
      </w:r>
      <w:r w:rsidR="0013763F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13683E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перевести название статьи </w:t>
      </w:r>
      <w:r w:rsidR="0013763F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английский язык, </w:t>
      </w:r>
      <w:r w:rsidR="00FC2BAD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</w:t>
      </w:r>
      <w:r w:rsidR="0013763F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3683E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журнала</w:t>
      </w:r>
      <w:r w:rsidR="0013763F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транслитерацией</w:t>
      </w:r>
      <w:r w:rsidR="0013683E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>; в скобках указать</w:t>
      </w:r>
      <w:r w:rsidR="00FC2BAD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683E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оригинала: </w:t>
      </w:r>
      <w:r w:rsidR="00FC2BAD" w:rsidRPr="006C05C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C2BAD" w:rsidRPr="006C05C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FC2BAD" w:rsidRPr="006C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BAD" w:rsidRPr="006C05CD">
        <w:rPr>
          <w:rFonts w:ascii="Times New Roman" w:hAnsi="Times New Roman" w:cs="Times New Roman"/>
          <w:sz w:val="24"/>
          <w:szCs w:val="24"/>
        </w:rPr>
        <w:t>Russian</w:t>
      </w:r>
      <w:proofErr w:type="spellEnd"/>
      <w:r w:rsidR="00FC2BAD" w:rsidRPr="006C05CD">
        <w:rPr>
          <w:rFonts w:ascii="Times New Roman" w:hAnsi="Times New Roman" w:cs="Times New Roman"/>
          <w:sz w:val="24"/>
          <w:szCs w:val="24"/>
        </w:rPr>
        <w:t>).</w:t>
      </w:r>
      <w:r w:rsidR="00CB582E" w:rsidRPr="006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0BA3" w:rsidRPr="006C05CD">
        <w:rPr>
          <w:rFonts w:ascii="Times New Roman" w:hAnsi="Times New Roman"/>
          <w:sz w:val="24"/>
          <w:szCs w:val="24"/>
          <w:lang w:eastAsia="ar-SA"/>
        </w:rPr>
        <w:t>Нумерация списка литературы производится в порядке цитирования</w:t>
      </w:r>
      <w:r w:rsidR="0094364C" w:rsidRPr="006C05CD">
        <w:rPr>
          <w:rFonts w:ascii="Times New Roman" w:hAnsi="Times New Roman"/>
          <w:sz w:val="24"/>
          <w:szCs w:val="24"/>
        </w:rPr>
        <w:t xml:space="preserve"> (не по алфавиту!)</w:t>
      </w:r>
      <w:r w:rsidR="0018139B" w:rsidRPr="006C05CD">
        <w:rPr>
          <w:rFonts w:ascii="Times New Roman" w:hAnsi="Times New Roman"/>
          <w:sz w:val="24"/>
          <w:szCs w:val="24"/>
        </w:rPr>
        <w:t xml:space="preserve">. </w:t>
      </w:r>
      <w:r w:rsidR="00A304AF" w:rsidRPr="006C05CD">
        <w:rPr>
          <w:rFonts w:ascii="Times New Roman" w:hAnsi="Times New Roman"/>
          <w:sz w:val="24"/>
          <w:szCs w:val="24"/>
        </w:rPr>
        <w:t xml:space="preserve">Оформление </w:t>
      </w:r>
      <w:r w:rsidR="00960BA3" w:rsidRPr="006C05CD">
        <w:rPr>
          <w:rFonts w:ascii="Times New Roman" w:hAnsi="Times New Roman"/>
          <w:sz w:val="24"/>
          <w:szCs w:val="24"/>
        </w:rPr>
        <w:t xml:space="preserve">внутритекстовых </w:t>
      </w:r>
      <w:r w:rsidR="00A304AF" w:rsidRPr="006C05CD">
        <w:rPr>
          <w:rFonts w:ascii="Times New Roman" w:hAnsi="Times New Roman"/>
          <w:sz w:val="24"/>
          <w:szCs w:val="24"/>
        </w:rPr>
        <w:t>ссылок</w:t>
      </w:r>
      <w:r w:rsidR="00960BA3" w:rsidRPr="006C05CD">
        <w:rPr>
          <w:rFonts w:ascii="Times New Roman" w:hAnsi="Times New Roman"/>
          <w:sz w:val="24"/>
          <w:szCs w:val="24"/>
        </w:rPr>
        <w:t xml:space="preserve"> </w:t>
      </w:r>
      <w:r w:rsidR="00A304AF" w:rsidRPr="006C05CD">
        <w:rPr>
          <w:rFonts w:ascii="Times New Roman" w:hAnsi="Times New Roman"/>
          <w:sz w:val="24"/>
          <w:szCs w:val="24"/>
        </w:rPr>
        <w:t>– арабские цифры в квадратных скобках: [1, 2].</w:t>
      </w:r>
      <w:r w:rsidR="006C1AA0" w:rsidRPr="006C05CD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18139B" w:rsidRPr="006C05CD" w:rsidRDefault="0018139B" w:rsidP="00966BAB">
      <w:pPr>
        <w:pStyle w:val="006-Headerreferences-onference-ICG"/>
        <w:spacing w:before="0" w:line="276" w:lineRule="auto"/>
        <w:rPr>
          <w:color w:val="auto"/>
          <w:sz w:val="24"/>
          <w:szCs w:val="24"/>
          <w:lang w:val="ru-RU"/>
        </w:rPr>
      </w:pPr>
    </w:p>
    <w:sectPr w:rsidR="0018139B" w:rsidRPr="006C05CD" w:rsidSect="006C05CD">
      <w:foot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BFF" w:rsidRDefault="00767BFF" w:rsidP="00473910">
      <w:pPr>
        <w:spacing w:after="0" w:line="240" w:lineRule="auto"/>
      </w:pPr>
      <w:r>
        <w:separator/>
      </w:r>
    </w:p>
  </w:endnote>
  <w:endnote w:type="continuationSeparator" w:id="0">
    <w:p w:rsidR="00767BFF" w:rsidRDefault="00767BFF" w:rsidP="00473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9336589"/>
      <w:docPartObj>
        <w:docPartGallery w:val="Page Numbers (Bottom of Page)"/>
        <w:docPartUnique/>
      </w:docPartObj>
    </w:sdtPr>
    <w:sdtEndPr/>
    <w:sdtContent>
      <w:p w:rsidR="00473910" w:rsidRDefault="004739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5CD">
          <w:rPr>
            <w:noProof/>
          </w:rPr>
          <w:t>2</w:t>
        </w:r>
        <w:r>
          <w:fldChar w:fldCharType="end"/>
        </w:r>
      </w:p>
    </w:sdtContent>
  </w:sdt>
  <w:p w:rsidR="00473910" w:rsidRDefault="004739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BFF" w:rsidRDefault="00767BFF" w:rsidP="00473910">
      <w:pPr>
        <w:spacing w:after="0" w:line="240" w:lineRule="auto"/>
      </w:pPr>
      <w:r>
        <w:separator/>
      </w:r>
    </w:p>
  </w:footnote>
  <w:footnote w:type="continuationSeparator" w:id="0">
    <w:p w:rsidR="00767BFF" w:rsidRDefault="00767BFF" w:rsidP="00473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4906"/>
    <w:multiLevelType w:val="multilevel"/>
    <w:tmpl w:val="49B4CD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80AF9"/>
    <w:multiLevelType w:val="hybridMultilevel"/>
    <w:tmpl w:val="A53C7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82ECC"/>
    <w:multiLevelType w:val="hybridMultilevel"/>
    <w:tmpl w:val="03A40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D3564"/>
    <w:multiLevelType w:val="hybridMultilevel"/>
    <w:tmpl w:val="1A10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54AB4"/>
    <w:multiLevelType w:val="hybridMultilevel"/>
    <w:tmpl w:val="451EF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C7034"/>
    <w:multiLevelType w:val="hybridMultilevel"/>
    <w:tmpl w:val="A8BE1B7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732D67B4"/>
    <w:multiLevelType w:val="hybridMultilevel"/>
    <w:tmpl w:val="40D49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C4A78"/>
    <w:multiLevelType w:val="hybridMultilevel"/>
    <w:tmpl w:val="307A2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FE4"/>
    <w:rsid w:val="00000695"/>
    <w:rsid w:val="000007B1"/>
    <w:rsid w:val="0000082A"/>
    <w:rsid w:val="000013EF"/>
    <w:rsid w:val="0000159C"/>
    <w:rsid w:val="00002102"/>
    <w:rsid w:val="0000254A"/>
    <w:rsid w:val="00002D9F"/>
    <w:rsid w:val="000036FA"/>
    <w:rsid w:val="000037D5"/>
    <w:rsid w:val="00004BB9"/>
    <w:rsid w:val="0000549D"/>
    <w:rsid w:val="0000576E"/>
    <w:rsid w:val="00005DD1"/>
    <w:rsid w:val="00006D4A"/>
    <w:rsid w:val="0000764E"/>
    <w:rsid w:val="00010303"/>
    <w:rsid w:val="000111FA"/>
    <w:rsid w:val="00011E80"/>
    <w:rsid w:val="00012908"/>
    <w:rsid w:val="00012E51"/>
    <w:rsid w:val="000133C8"/>
    <w:rsid w:val="00013BA6"/>
    <w:rsid w:val="00014EB0"/>
    <w:rsid w:val="00015B23"/>
    <w:rsid w:val="00015CC6"/>
    <w:rsid w:val="000160AA"/>
    <w:rsid w:val="000168C8"/>
    <w:rsid w:val="00020146"/>
    <w:rsid w:val="00020ACB"/>
    <w:rsid w:val="00020DC8"/>
    <w:rsid w:val="00020FC2"/>
    <w:rsid w:val="0002242A"/>
    <w:rsid w:val="00022A8C"/>
    <w:rsid w:val="00023728"/>
    <w:rsid w:val="00023B76"/>
    <w:rsid w:val="00023BC5"/>
    <w:rsid w:val="00024CEB"/>
    <w:rsid w:val="00024E37"/>
    <w:rsid w:val="000277F0"/>
    <w:rsid w:val="00027BDD"/>
    <w:rsid w:val="000303F0"/>
    <w:rsid w:val="00031207"/>
    <w:rsid w:val="0003188D"/>
    <w:rsid w:val="00032A8D"/>
    <w:rsid w:val="00032B9A"/>
    <w:rsid w:val="00032C50"/>
    <w:rsid w:val="00032DE3"/>
    <w:rsid w:val="00033F4A"/>
    <w:rsid w:val="0003625D"/>
    <w:rsid w:val="00040BAD"/>
    <w:rsid w:val="0004285F"/>
    <w:rsid w:val="000428ED"/>
    <w:rsid w:val="00042D3C"/>
    <w:rsid w:val="000436E1"/>
    <w:rsid w:val="00043EA1"/>
    <w:rsid w:val="00044313"/>
    <w:rsid w:val="0004464C"/>
    <w:rsid w:val="00044E72"/>
    <w:rsid w:val="00046966"/>
    <w:rsid w:val="00046BB5"/>
    <w:rsid w:val="000504A4"/>
    <w:rsid w:val="00051920"/>
    <w:rsid w:val="00052ECF"/>
    <w:rsid w:val="00053163"/>
    <w:rsid w:val="000533A8"/>
    <w:rsid w:val="0005442B"/>
    <w:rsid w:val="00054B26"/>
    <w:rsid w:val="00054E43"/>
    <w:rsid w:val="00055285"/>
    <w:rsid w:val="00055D3B"/>
    <w:rsid w:val="000566D1"/>
    <w:rsid w:val="00057B32"/>
    <w:rsid w:val="00057D99"/>
    <w:rsid w:val="00060533"/>
    <w:rsid w:val="0006067D"/>
    <w:rsid w:val="0006160E"/>
    <w:rsid w:val="00061F67"/>
    <w:rsid w:val="00062665"/>
    <w:rsid w:val="00062B22"/>
    <w:rsid w:val="00062D22"/>
    <w:rsid w:val="00064A4B"/>
    <w:rsid w:val="00064E32"/>
    <w:rsid w:val="0006565D"/>
    <w:rsid w:val="00065967"/>
    <w:rsid w:val="00066765"/>
    <w:rsid w:val="00066CFA"/>
    <w:rsid w:val="000701D8"/>
    <w:rsid w:val="00070775"/>
    <w:rsid w:val="0007099D"/>
    <w:rsid w:val="00070E25"/>
    <w:rsid w:val="00072EAB"/>
    <w:rsid w:val="00073C8B"/>
    <w:rsid w:val="0007467D"/>
    <w:rsid w:val="00074D4A"/>
    <w:rsid w:val="00076AD2"/>
    <w:rsid w:val="000777AA"/>
    <w:rsid w:val="00080858"/>
    <w:rsid w:val="00080896"/>
    <w:rsid w:val="000811C7"/>
    <w:rsid w:val="00081DA8"/>
    <w:rsid w:val="00081FFB"/>
    <w:rsid w:val="00082BC3"/>
    <w:rsid w:val="000834C2"/>
    <w:rsid w:val="00083637"/>
    <w:rsid w:val="00083F78"/>
    <w:rsid w:val="000863C2"/>
    <w:rsid w:val="00086451"/>
    <w:rsid w:val="00087782"/>
    <w:rsid w:val="00087A9D"/>
    <w:rsid w:val="00087E8D"/>
    <w:rsid w:val="00091B7F"/>
    <w:rsid w:val="00092D0D"/>
    <w:rsid w:val="0009305E"/>
    <w:rsid w:val="00093B91"/>
    <w:rsid w:val="0009451E"/>
    <w:rsid w:val="00095A9E"/>
    <w:rsid w:val="000971A5"/>
    <w:rsid w:val="000A054E"/>
    <w:rsid w:val="000A2E15"/>
    <w:rsid w:val="000A3387"/>
    <w:rsid w:val="000A4E68"/>
    <w:rsid w:val="000A4E9B"/>
    <w:rsid w:val="000A4FAB"/>
    <w:rsid w:val="000A6099"/>
    <w:rsid w:val="000A64C3"/>
    <w:rsid w:val="000A6603"/>
    <w:rsid w:val="000A730E"/>
    <w:rsid w:val="000A7A9D"/>
    <w:rsid w:val="000A7D8F"/>
    <w:rsid w:val="000B0080"/>
    <w:rsid w:val="000B0FF7"/>
    <w:rsid w:val="000B104D"/>
    <w:rsid w:val="000B1F3C"/>
    <w:rsid w:val="000B2D1A"/>
    <w:rsid w:val="000B2E03"/>
    <w:rsid w:val="000B326E"/>
    <w:rsid w:val="000B3279"/>
    <w:rsid w:val="000B3732"/>
    <w:rsid w:val="000B3BC9"/>
    <w:rsid w:val="000B3F2C"/>
    <w:rsid w:val="000B48DF"/>
    <w:rsid w:val="000B4CF7"/>
    <w:rsid w:val="000B53C9"/>
    <w:rsid w:val="000B5769"/>
    <w:rsid w:val="000B5E1E"/>
    <w:rsid w:val="000B627F"/>
    <w:rsid w:val="000B7193"/>
    <w:rsid w:val="000B7A45"/>
    <w:rsid w:val="000B7D99"/>
    <w:rsid w:val="000C0AF7"/>
    <w:rsid w:val="000C1788"/>
    <w:rsid w:val="000C1A5E"/>
    <w:rsid w:val="000C39B8"/>
    <w:rsid w:val="000C3B72"/>
    <w:rsid w:val="000C3EF0"/>
    <w:rsid w:val="000C4714"/>
    <w:rsid w:val="000C4738"/>
    <w:rsid w:val="000C4A52"/>
    <w:rsid w:val="000C5BB2"/>
    <w:rsid w:val="000C6A76"/>
    <w:rsid w:val="000C7FEE"/>
    <w:rsid w:val="000D0620"/>
    <w:rsid w:val="000D1180"/>
    <w:rsid w:val="000D15EE"/>
    <w:rsid w:val="000D1A52"/>
    <w:rsid w:val="000D3712"/>
    <w:rsid w:val="000D463D"/>
    <w:rsid w:val="000D4BBA"/>
    <w:rsid w:val="000E032A"/>
    <w:rsid w:val="000E1C03"/>
    <w:rsid w:val="000E2A06"/>
    <w:rsid w:val="000E3549"/>
    <w:rsid w:val="000E3E93"/>
    <w:rsid w:val="000E3F9A"/>
    <w:rsid w:val="000E4293"/>
    <w:rsid w:val="000E44F0"/>
    <w:rsid w:val="000E4992"/>
    <w:rsid w:val="000E4BA8"/>
    <w:rsid w:val="000E6018"/>
    <w:rsid w:val="000E78CB"/>
    <w:rsid w:val="000F01C4"/>
    <w:rsid w:val="000F0605"/>
    <w:rsid w:val="000F0C97"/>
    <w:rsid w:val="000F1939"/>
    <w:rsid w:val="000F2B87"/>
    <w:rsid w:val="000F3BA9"/>
    <w:rsid w:val="000F4A28"/>
    <w:rsid w:val="000F4B42"/>
    <w:rsid w:val="000F5158"/>
    <w:rsid w:val="000F53CE"/>
    <w:rsid w:val="000F5B4F"/>
    <w:rsid w:val="000F5CFC"/>
    <w:rsid w:val="000F6660"/>
    <w:rsid w:val="000F7759"/>
    <w:rsid w:val="000F78A6"/>
    <w:rsid w:val="001026CE"/>
    <w:rsid w:val="001030B0"/>
    <w:rsid w:val="001033DC"/>
    <w:rsid w:val="00103507"/>
    <w:rsid w:val="00103537"/>
    <w:rsid w:val="00104252"/>
    <w:rsid w:val="00104800"/>
    <w:rsid w:val="00104EA1"/>
    <w:rsid w:val="001059FA"/>
    <w:rsid w:val="00105B67"/>
    <w:rsid w:val="00106701"/>
    <w:rsid w:val="00107408"/>
    <w:rsid w:val="001075F6"/>
    <w:rsid w:val="001076CF"/>
    <w:rsid w:val="00107740"/>
    <w:rsid w:val="00110A66"/>
    <w:rsid w:val="00111462"/>
    <w:rsid w:val="00111702"/>
    <w:rsid w:val="00111705"/>
    <w:rsid w:val="00113B91"/>
    <w:rsid w:val="0011421F"/>
    <w:rsid w:val="001144BE"/>
    <w:rsid w:val="0011570B"/>
    <w:rsid w:val="0011613D"/>
    <w:rsid w:val="00116FA2"/>
    <w:rsid w:val="00117E75"/>
    <w:rsid w:val="00117FD5"/>
    <w:rsid w:val="00120940"/>
    <w:rsid w:val="00120AE5"/>
    <w:rsid w:val="00120D39"/>
    <w:rsid w:val="00120E2D"/>
    <w:rsid w:val="00121883"/>
    <w:rsid w:val="00122AA9"/>
    <w:rsid w:val="00122BFA"/>
    <w:rsid w:val="00122C4D"/>
    <w:rsid w:val="00122E18"/>
    <w:rsid w:val="0012300D"/>
    <w:rsid w:val="00123868"/>
    <w:rsid w:val="00124591"/>
    <w:rsid w:val="0012543D"/>
    <w:rsid w:val="00126539"/>
    <w:rsid w:val="0012666B"/>
    <w:rsid w:val="0012734C"/>
    <w:rsid w:val="001274FD"/>
    <w:rsid w:val="00127A87"/>
    <w:rsid w:val="0013018A"/>
    <w:rsid w:val="00130A81"/>
    <w:rsid w:val="00130A92"/>
    <w:rsid w:val="00130CE7"/>
    <w:rsid w:val="00131014"/>
    <w:rsid w:val="0013130A"/>
    <w:rsid w:val="001316AB"/>
    <w:rsid w:val="00131FE1"/>
    <w:rsid w:val="0013239B"/>
    <w:rsid w:val="00132D70"/>
    <w:rsid w:val="001331CB"/>
    <w:rsid w:val="00133C23"/>
    <w:rsid w:val="00134215"/>
    <w:rsid w:val="0013465A"/>
    <w:rsid w:val="0013552B"/>
    <w:rsid w:val="00135AAA"/>
    <w:rsid w:val="001363B4"/>
    <w:rsid w:val="00136692"/>
    <w:rsid w:val="0013683E"/>
    <w:rsid w:val="0013763F"/>
    <w:rsid w:val="00137E5A"/>
    <w:rsid w:val="001403CA"/>
    <w:rsid w:val="0014099C"/>
    <w:rsid w:val="001431AA"/>
    <w:rsid w:val="00144555"/>
    <w:rsid w:val="00145812"/>
    <w:rsid w:val="00145CF5"/>
    <w:rsid w:val="00145F7B"/>
    <w:rsid w:val="00146ECB"/>
    <w:rsid w:val="00150F04"/>
    <w:rsid w:val="00151CD6"/>
    <w:rsid w:val="00153855"/>
    <w:rsid w:val="00154A94"/>
    <w:rsid w:val="00154CA0"/>
    <w:rsid w:val="0015512B"/>
    <w:rsid w:val="00155918"/>
    <w:rsid w:val="00156D2B"/>
    <w:rsid w:val="0016073B"/>
    <w:rsid w:val="00161FF7"/>
    <w:rsid w:val="00162032"/>
    <w:rsid w:val="001627A4"/>
    <w:rsid w:val="00162C9B"/>
    <w:rsid w:val="00163E6F"/>
    <w:rsid w:val="001648B1"/>
    <w:rsid w:val="00164900"/>
    <w:rsid w:val="00164A5B"/>
    <w:rsid w:val="00164DA4"/>
    <w:rsid w:val="00164F6E"/>
    <w:rsid w:val="00164F72"/>
    <w:rsid w:val="001665C7"/>
    <w:rsid w:val="001666DE"/>
    <w:rsid w:val="00167845"/>
    <w:rsid w:val="0016797F"/>
    <w:rsid w:val="001679AB"/>
    <w:rsid w:val="0017025B"/>
    <w:rsid w:val="00170D0B"/>
    <w:rsid w:val="00171038"/>
    <w:rsid w:val="00172B50"/>
    <w:rsid w:val="00172E08"/>
    <w:rsid w:val="00173AA7"/>
    <w:rsid w:val="0017431D"/>
    <w:rsid w:val="0017525B"/>
    <w:rsid w:val="001775A9"/>
    <w:rsid w:val="0018139B"/>
    <w:rsid w:val="00181C90"/>
    <w:rsid w:val="0018206D"/>
    <w:rsid w:val="001825AB"/>
    <w:rsid w:val="001832F6"/>
    <w:rsid w:val="00183980"/>
    <w:rsid w:val="001842A2"/>
    <w:rsid w:val="00184908"/>
    <w:rsid w:val="00185D21"/>
    <w:rsid w:val="00186B9A"/>
    <w:rsid w:val="00187780"/>
    <w:rsid w:val="00187865"/>
    <w:rsid w:val="00187D74"/>
    <w:rsid w:val="0019017D"/>
    <w:rsid w:val="001912B8"/>
    <w:rsid w:val="001924B4"/>
    <w:rsid w:val="00192D35"/>
    <w:rsid w:val="00194B82"/>
    <w:rsid w:val="00194ECD"/>
    <w:rsid w:val="001954C0"/>
    <w:rsid w:val="00196473"/>
    <w:rsid w:val="00196B6B"/>
    <w:rsid w:val="00196B89"/>
    <w:rsid w:val="00197C57"/>
    <w:rsid w:val="001A09C7"/>
    <w:rsid w:val="001A17F8"/>
    <w:rsid w:val="001A2416"/>
    <w:rsid w:val="001A2B6C"/>
    <w:rsid w:val="001A3CD9"/>
    <w:rsid w:val="001A4E8F"/>
    <w:rsid w:val="001A5B09"/>
    <w:rsid w:val="001A6335"/>
    <w:rsid w:val="001A6D35"/>
    <w:rsid w:val="001A70A9"/>
    <w:rsid w:val="001A7106"/>
    <w:rsid w:val="001A73FB"/>
    <w:rsid w:val="001A7743"/>
    <w:rsid w:val="001A78CF"/>
    <w:rsid w:val="001A7FE4"/>
    <w:rsid w:val="001B0A5D"/>
    <w:rsid w:val="001B239D"/>
    <w:rsid w:val="001B2FA7"/>
    <w:rsid w:val="001B4D06"/>
    <w:rsid w:val="001B5F2A"/>
    <w:rsid w:val="001B6048"/>
    <w:rsid w:val="001B614C"/>
    <w:rsid w:val="001B6B9C"/>
    <w:rsid w:val="001B78EA"/>
    <w:rsid w:val="001B7A2A"/>
    <w:rsid w:val="001B7B25"/>
    <w:rsid w:val="001C01E9"/>
    <w:rsid w:val="001C05E2"/>
    <w:rsid w:val="001C06B6"/>
    <w:rsid w:val="001C094A"/>
    <w:rsid w:val="001C1013"/>
    <w:rsid w:val="001C11F6"/>
    <w:rsid w:val="001C1277"/>
    <w:rsid w:val="001C1C1B"/>
    <w:rsid w:val="001C1F4D"/>
    <w:rsid w:val="001C4EFC"/>
    <w:rsid w:val="001C5757"/>
    <w:rsid w:val="001C5BB3"/>
    <w:rsid w:val="001C5D2B"/>
    <w:rsid w:val="001C6081"/>
    <w:rsid w:val="001C6A30"/>
    <w:rsid w:val="001D03F4"/>
    <w:rsid w:val="001D08F3"/>
    <w:rsid w:val="001D13D3"/>
    <w:rsid w:val="001D27D4"/>
    <w:rsid w:val="001D3583"/>
    <w:rsid w:val="001D35BB"/>
    <w:rsid w:val="001D3787"/>
    <w:rsid w:val="001D3BB1"/>
    <w:rsid w:val="001D4B91"/>
    <w:rsid w:val="001D4FB5"/>
    <w:rsid w:val="001D5081"/>
    <w:rsid w:val="001D58E8"/>
    <w:rsid w:val="001D59F6"/>
    <w:rsid w:val="001D5BF6"/>
    <w:rsid w:val="001E0082"/>
    <w:rsid w:val="001E0796"/>
    <w:rsid w:val="001E07DA"/>
    <w:rsid w:val="001E09B2"/>
    <w:rsid w:val="001E0E25"/>
    <w:rsid w:val="001E235C"/>
    <w:rsid w:val="001E2366"/>
    <w:rsid w:val="001E329D"/>
    <w:rsid w:val="001E3A1C"/>
    <w:rsid w:val="001E3E73"/>
    <w:rsid w:val="001E46DF"/>
    <w:rsid w:val="001E4DFB"/>
    <w:rsid w:val="001E5ED1"/>
    <w:rsid w:val="001E62B4"/>
    <w:rsid w:val="001E6E6D"/>
    <w:rsid w:val="001E7649"/>
    <w:rsid w:val="001F0EBE"/>
    <w:rsid w:val="001F166F"/>
    <w:rsid w:val="001F17E7"/>
    <w:rsid w:val="001F1EE3"/>
    <w:rsid w:val="001F1F1F"/>
    <w:rsid w:val="001F2FEA"/>
    <w:rsid w:val="001F4F9E"/>
    <w:rsid w:val="001F5090"/>
    <w:rsid w:val="001F538A"/>
    <w:rsid w:val="001F560F"/>
    <w:rsid w:val="001F5629"/>
    <w:rsid w:val="001F5B62"/>
    <w:rsid w:val="001F674A"/>
    <w:rsid w:val="001F7688"/>
    <w:rsid w:val="0020092B"/>
    <w:rsid w:val="00200D4E"/>
    <w:rsid w:val="00201B89"/>
    <w:rsid w:val="00202BC9"/>
    <w:rsid w:val="00203223"/>
    <w:rsid w:val="002039F5"/>
    <w:rsid w:val="00204DDF"/>
    <w:rsid w:val="00205683"/>
    <w:rsid w:val="00205D06"/>
    <w:rsid w:val="00205E51"/>
    <w:rsid w:val="00210C99"/>
    <w:rsid w:val="00212EA1"/>
    <w:rsid w:val="00213031"/>
    <w:rsid w:val="002133B1"/>
    <w:rsid w:val="00213809"/>
    <w:rsid w:val="002142DC"/>
    <w:rsid w:val="00214B8C"/>
    <w:rsid w:val="0021518E"/>
    <w:rsid w:val="0021525A"/>
    <w:rsid w:val="00215DB2"/>
    <w:rsid w:val="0021725E"/>
    <w:rsid w:val="0021766D"/>
    <w:rsid w:val="0022048B"/>
    <w:rsid w:val="00220957"/>
    <w:rsid w:val="00220A04"/>
    <w:rsid w:val="002215C3"/>
    <w:rsid w:val="0022299F"/>
    <w:rsid w:val="002235D0"/>
    <w:rsid w:val="00223D72"/>
    <w:rsid w:val="00224827"/>
    <w:rsid w:val="00226792"/>
    <w:rsid w:val="002268AB"/>
    <w:rsid w:val="002270C8"/>
    <w:rsid w:val="002271DF"/>
    <w:rsid w:val="002303CA"/>
    <w:rsid w:val="00230FBA"/>
    <w:rsid w:val="002315B1"/>
    <w:rsid w:val="002325B6"/>
    <w:rsid w:val="00232C05"/>
    <w:rsid w:val="00233475"/>
    <w:rsid w:val="00233813"/>
    <w:rsid w:val="00234E2A"/>
    <w:rsid w:val="0023554C"/>
    <w:rsid w:val="00235922"/>
    <w:rsid w:val="00235FB3"/>
    <w:rsid w:val="00235FCA"/>
    <w:rsid w:val="002361BB"/>
    <w:rsid w:val="002364BB"/>
    <w:rsid w:val="0023759E"/>
    <w:rsid w:val="00237CDF"/>
    <w:rsid w:val="00240A0D"/>
    <w:rsid w:val="00241534"/>
    <w:rsid w:val="002416B1"/>
    <w:rsid w:val="00241B6B"/>
    <w:rsid w:val="0024209D"/>
    <w:rsid w:val="00242B95"/>
    <w:rsid w:val="0024335D"/>
    <w:rsid w:val="0024364F"/>
    <w:rsid w:val="002438AE"/>
    <w:rsid w:val="00243F0F"/>
    <w:rsid w:val="00244925"/>
    <w:rsid w:val="00245066"/>
    <w:rsid w:val="00245C50"/>
    <w:rsid w:val="002473D9"/>
    <w:rsid w:val="002479A4"/>
    <w:rsid w:val="002500E1"/>
    <w:rsid w:val="00251CE1"/>
    <w:rsid w:val="002525D1"/>
    <w:rsid w:val="00252EF9"/>
    <w:rsid w:val="0025336B"/>
    <w:rsid w:val="00253FD2"/>
    <w:rsid w:val="00255993"/>
    <w:rsid w:val="002565EF"/>
    <w:rsid w:val="002568C4"/>
    <w:rsid w:val="0025762D"/>
    <w:rsid w:val="00257646"/>
    <w:rsid w:val="00257B3A"/>
    <w:rsid w:val="00257D9D"/>
    <w:rsid w:val="00261C4C"/>
    <w:rsid w:val="00264008"/>
    <w:rsid w:val="00264120"/>
    <w:rsid w:val="0026464B"/>
    <w:rsid w:val="00264F21"/>
    <w:rsid w:val="00265890"/>
    <w:rsid w:val="002661DF"/>
    <w:rsid w:val="0026691A"/>
    <w:rsid w:val="002678F6"/>
    <w:rsid w:val="00270778"/>
    <w:rsid w:val="002713E0"/>
    <w:rsid w:val="00271CF9"/>
    <w:rsid w:val="00272A1D"/>
    <w:rsid w:val="0027437E"/>
    <w:rsid w:val="00274582"/>
    <w:rsid w:val="00274680"/>
    <w:rsid w:val="00274705"/>
    <w:rsid w:val="00276047"/>
    <w:rsid w:val="00280AD8"/>
    <w:rsid w:val="002813B0"/>
    <w:rsid w:val="00282B36"/>
    <w:rsid w:val="00282CB8"/>
    <w:rsid w:val="00282F9F"/>
    <w:rsid w:val="00283D5C"/>
    <w:rsid w:val="00283D92"/>
    <w:rsid w:val="002848B5"/>
    <w:rsid w:val="00284DB9"/>
    <w:rsid w:val="002859E1"/>
    <w:rsid w:val="00285D60"/>
    <w:rsid w:val="00285E41"/>
    <w:rsid w:val="002869B8"/>
    <w:rsid w:val="002876CA"/>
    <w:rsid w:val="00291317"/>
    <w:rsid w:val="0029135E"/>
    <w:rsid w:val="00291BB6"/>
    <w:rsid w:val="00292060"/>
    <w:rsid w:val="00292594"/>
    <w:rsid w:val="00293862"/>
    <w:rsid w:val="00294889"/>
    <w:rsid w:val="00294AA9"/>
    <w:rsid w:val="00295029"/>
    <w:rsid w:val="00295142"/>
    <w:rsid w:val="0029603B"/>
    <w:rsid w:val="00296B72"/>
    <w:rsid w:val="00297FD4"/>
    <w:rsid w:val="002A023A"/>
    <w:rsid w:val="002A0780"/>
    <w:rsid w:val="002A1C28"/>
    <w:rsid w:val="002A357B"/>
    <w:rsid w:val="002A4FD8"/>
    <w:rsid w:val="002A63F4"/>
    <w:rsid w:val="002A728F"/>
    <w:rsid w:val="002A74D2"/>
    <w:rsid w:val="002A7D43"/>
    <w:rsid w:val="002B0DCA"/>
    <w:rsid w:val="002B0FB7"/>
    <w:rsid w:val="002B201D"/>
    <w:rsid w:val="002B26CA"/>
    <w:rsid w:val="002B2C5E"/>
    <w:rsid w:val="002B4B95"/>
    <w:rsid w:val="002B5EDB"/>
    <w:rsid w:val="002B760C"/>
    <w:rsid w:val="002C0C6B"/>
    <w:rsid w:val="002C13E7"/>
    <w:rsid w:val="002C19A9"/>
    <w:rsid w:val="002C1E6E"/>
    <w:rsid w:val="002C5109"/>
    <w:rsid w:val="002C5F85"/>
    <w:rsid w:val="002C6570"/>
    <w:rsid w:val="002C7ED2"/>
    <w:rsid w:val="002D1B09"/>
    <w:rsid w:val="002D2512"/>
    <w:rsid w:val="002D2A6C"/>
    <w:rsid w:val="002D49E5"/>
    <w:rsid w:val="002D5AAA"/>
    <w:rsid w:val="002D5DC7"/>
    <w:rsid w:val="002D6518"/>
    <w:rsid w:val="002D672D"/>
    <w:rsid w:val="002D6941"/>
    <w:rsid w:val="002D73C1"/>
    <w:rsid w:val="002D7922"/>
    <w:rsid w:val="002D7B10"/>
    <w:rsid w:val="002E0052"/>
    <w:rsid w:val="002E101C"/>
    <w:rsid w:val="002E15CC"/>
    <w:rsid w:val="002E17A0"/>
    <w:rsid w:val="002E1D05"/>
    <w:rsid w:val="002E1E58"/>
    <w:rsid w:val="002E296D"/>
    <w:rsid w:val="002E2C22"/>
    <w:rsid w:val="002E2DF3"/>
    <w:rsid w:val="002E3416"/>
    <w:rsid w:val="002E4222"/>
    <w:rsid w:val="002E42A6"/>
    <w:rsid w:val="002E4329"/>
    <w:rsid w:val="002E483C"/>
    <w:rsid w:val="002E4DC6"/>
    <w:rsid w:val="002E639A"/>
    <w:rsid w:val="002E67F4"/>
    <w:rsid w:val="002E7652"/>
    <w:rsid w:val="002F0937"/>
    <w:rsid w:val="002F1022"/>
    <w:rsid w:val="002F10E9"/>
    <w:rsid w:val="002F2F84"/>
    <w:rsid w:val="002F381C"/>
    <w:rsid w:val="002F540E"/>
    <w:rsid w:val="002F59B7"/>
    <w:rsid w:val="002F65DC"/>
    <w:rsid w:val="002F6D12"/>
    <w:rsid w:val="002F7415"/>
    <w:rsid w:val="002F767A"/>
    <w:rsid w:val="002F797F"/>
    <w:rsid w:val="003003D9"/>
    <w:rsid w:val="0030073A"/>
    <w:rsid w:val="003015BB"/>
    <w:rsid w:val="00301695"/>
    <w:rsid w:val="0030189E"/>
    <w:rsid w:val="00301E59"/>
    <w:rsid w:val="00302003"/>
    <w:rsid w:val="003024C3"/>
    <w:rsid w:val="00303568"/>
    <w:rsid w:val="00304984"/>
    <w:rsid w:val="00305CE0"/>
    <w:rsid w:val="003060F3"/>
    <w:rsid w:val="00306611"/>
    <w:rsid w:val="00306BB7"/>
    <w:rsid w:val="00306FAE"/>
    <w:rsid w:val="00307A99"/>
    <w:rsid w:val="00307AF9"/>
    <w:rsid w:val="00307F07"/>
    <w:rsid w:val="0031054D"/>
    <w:rsid w:val="00311F29"/>
    <w:rsid w:val="0031572A"/>
    <w:rsid w:val="00315E77"/>
    <w:rsid w:val="003163C5"/>
    <w:rsid w:val="003167EC"/>
    <w:rsid w:val="00316C8C"/>
    <w:rsid w:val="00320279"/>
    <w:rsid w:val="00320CEF"/>
    <w:rsid w:val="0032107C"/>
    <w:rsid w:val="003211C9"/>
    <w:rsid w:val="00321466"/>
    <w:rsid w:val="00321AD7"/>
    <w:rsid w:val="003228E4"/>
    <w:rsid w:val="00323505"/>
    <w:rsid w:val="00323E6F"/>
    <w:rsid w:val="00325702"/>
    <w:rsid w:val="00330447"/>
    <w:rsid w:val="00331326"/>
    <w:rsid w:val="00332540"/>
    <w:rsid w:val="00332B53"/>
    <w:rsid w:val="00332D7A"/>
    <w:rsid w:val="00333A97"/>
    <w:rsid w:val="00333CE9"/>
    <w:rsid w:val="0033463E"/>
    <w:rsid w:val="0033490C"/>
    <w:rsid w:val="00334A7D"/>
    <w:rsid w:val="003369F3"/>
    <w:rsid w:val="00340104"/>
    <w:rsid w:val="00340A50"/>
    <w:rsid w:val="00341CA4"/>
    <w:rsid w:val="0034273A"/>
    <w:rsid w:val="0034282F"/>
    <w:rsid w:val="00342C64"/>
    <w:rsid w:val="0034384C"/>
    <w:rsid w:val="00343878"/>
    <w:rsid w:val="00343B8A"/>
    <w:rsid w:val="00343C78"/>
    <w:rsid w:val="00343CB2"/>
    <w:rsid w:val="003445D1"/>
    <w:rsid w:val="00345773"/>
    <w:rsid w:val="00345912"/>
    <w:rsid w:val="00345C50"/>
    <w:rsid w:val="00345F50"/>
    <w:rsid w:val="0034634C"/>
    <w:rsid w:val="00347E10"/>
    <w:rsid w:val="00347ECB"/>
    <w:rsid w:val="003500AA"/>
    <w:rsid w:val="003503A9"/>
    <w:rsid w:val="00350A79"/>
    <w:rsid w:val="00350DA7"/>
    <w:rsid w:val="00350F3E"/>
    <w:rsid w:val="003515E4"/>
    <w:rsid w:val="00351863"/>
    <w:rsid w:val="00351F0A"/>
    <w:rsid w:val="00352A4C"/>
    <w:rsid w:val="00353397"/>
    <w:rsid w:val="003543FD"/>
    <w:rsid w:val="00354C47"/>
    <w:rsid w:val="003553DE"/>
    <w:rsid w:val="003554D9"/>
    <w:rsid w:val="003559FF"/>
    <w:rsid w:val="003564A6"/>
    <w:rsid w:val="003569DB"/>
    <w:rsid w:val="0035705B"/>
    <w:rsid w:val="00360399"/>
    <w:rsid w:val="00360FC7"/>
    <w:rsid w:val="00361224"/>
    <w:rsid w:val="003620FB"/>
    <w:rsid w:val="00362322"/>
    <w:rsid w:val="00362B9D"/>
    <w:rsid w:val="0036391D"/>
    <w:rsid w:val="00364298"/>
    <w:rsid w:val="003643C7"/>
    <w:rsid w:val="003651FF"/>
    <w:rsid w:val="00365F20"/>
    <w:rsid w:val="00370003"/>
    <w:rsid w:val="00370520"/>
    <w:rsid w:val="00371B3C"/>
    <w:rsid w:val="003723D7"/>
    <w:rsid w:val="00372EBF"/>
    <w:rsid w:val="003739BB"/>
    <w:rsid w:val="00373F93"/>
    <w:rsid w:val="00374A25"/>
    <w:rsid w:val="0037562A"/>
    <w:rsid w:val="00375810"/>
    <w:rsid w:val="003758B6"/>
    <w:rsid w:val="00375AC6"/>
    <w:rsid w:val="00375CB7"/>
    <w:rsid w:val="00375F59"/>
    <w:rsid w:val="00377467"/>
    <w:rsid w:val="00380303"/>
    <w:rsid w:val="00380D87"/>
    <w:rsid w:val="003815AE"/>
    <w:rsid w:val="00382455"/>
    <w:rsid w:val="003828E1"/>
    <w:rsid w:val="00383063"/>
    <w:rsid w:val="003848C4"/>
    <w:rsid w:val="00384B28"/>
    <w:rsid w:val="00385F1A"/>
    <w:rsid w:val="003861B9"/>
    <w:rsid w:val="003865AA"/>
    <w:rsid w:val="00386765"/>
    <w:rsid w:val="00390B36"/>
    <w:rsid w:val="0039254B"/>
    <w:rsid w:val="00392A88"/>
    <w:rsid w:val="00395C85"/>
    <w:rsid w:val="00395DA2"/>
    <w:rsid w:val="00396DD7"/>
    <w:rsid w:val="003970E1"/>
    <w:rsid w:val="003973A7"/>
    <w:rsid w:val="00397795"/>
    <w:rsid w:val="00397FAE"/>
    <w:rsid w:val="003A0574"/>
    <w:rsid w:val="003A086A"/>
    <w:rsid w:val="003A1050"/>
    <w:rsid w:val="003A18AE"/>
    <w:rsid w:val="003A23F2"/>
    <w:rsid w:val="003A24C9"/>
    <w:rsid w:val="003A25F2"/>
    <w:rsid w:val="003A3510"/>
    <w:rsid w:val="003A4677"/>
    <w:rsid w:val="003A4EF2"/>
    <w:rsid w:val="003A5227"/>
    <w:rsid w:val="003A5A4F"/>
    <w:rsid w:val="003A7048"/>
    <w:rsid w:val="003A781A"/>
    <w:rsid w:val="003B1253"/>
    <w:rsid w:val="003B1640"/>
    <w:rsid w:val="003B2BD2"/>
    <w:rsid w:val="003B3015"/>
    <w:rsid w:val="003B32BA"/>
    <w:rsid w:val="003B39A8"/>
    <w:rsid w:val="003B410F"/>
    <w:rsid w:val="003B49A2"/>
    <w:rsid w:val="003B60D9"/>
    <w:rsid w:val="003B7B36"/>
    <w:rsid w:val="003C07FE"/>
    <w:rsid w:val="003C34C6"/>
    <w:rsid w:val="003C3A1A"/>
    <w:rsid w:val="003C497A"/>
    <w:rsid w:val="003C4D7D"/>
    <w:rsid w:val="003C5816"/>
    <w:rsid w:val="003C5D68"/>
    <w:rsid w:val="003C6327"/>
    <w:rsid w:val="003C6CD3"/>
    <w:rsid w:val="003C71AB"/>
    <w:rsid w:val="003C76C0"/>
    <w:rsid w:val="003D0FBE"/>
    <w:rsid w:val="003D2250"/>
    <w:rsid w:val="003D328A"/>
    <w:rsid w:val="003D3EDC"/>
    <w:rsid w:val="003D41E6"/>
    <w:rsid w:val="003D5C77"/>
    <w:rsid w:val="003D66F7"/>
    <w:rsid w:val="003D705B"/>
    <w:rsid w:val="003D792D"/>
    <w:rsid w:val="003D7E77"/>
    <w:rsid w:val="003E05B4"/>
    <w:rsid w:val="003E3278"/>
    <w:rsid w:val="003E3B2E"/>
    <w:rsid w:val="003E5013"/>
    <w:rsid w:val="003E51A3"/>
    <w:rsid w:val="003E6559"/>
    <w:rsid w:val="003E6E1F"/>
    <w:rsid w:val="003E70D4"/>
    <w:rsid w:val="003E79C9"/>
    <w:rsid w:val="003E7F55"/>
    <w:rsid w:val="003F0CFD"/>
    <w:rsid w:val="003F0D3D"/>
    <w:rsid w:val="003F236E"/>
    <w:rsid w:val="003F248D"/>
    <w:rsid w:val="003F28BF"/>
    <w:rsid w:val="003F2EF5"/>
    <w:rsid w:val="003F3535"/>
    <w:rsid w:val="003F3BC9"/>
    <w:rsid w:val="003F47EC"/>
    <w:rsid w:val="003F4E09"/>
    <w:rsid w:val="003F56F8"/>
    <w:rsid w:val="003F65F8"/>
    <w:rsid w:val="003F7871"/>
    <w:rsid w:val="00400CF7"/>
    <w:rsid w:val="00401137"/>
    <w:rsid w:val="0040168E"/>
    <w:rsid w:val="0040236B"/>
    <w:rsid w:val="00402780"/>
    <w:rsid w:val="004034AD"/>
    <w:rsid w:val="00403742"/>
    <w:rsid w:val="0040449A"/>
    <w:rsid w:val="00406A37"/>
    <w:rsid w:val="00406F9B"/>
    <w:rsid w:val="004079D6"/>
    <w:rsid w:val="004106DD"/>
    <w:rsid w:val="004117A6"/>
    <w:rsid w:val="00412690"/>
    <w:rsid w:val="00413580"/>
    <w:rsid w:val="0041457B"/>
    <w:rsid w:val="004152EF"/>
    <w:rsid w:val="00417156"/>
    <w:rsid w:val="00420215"/>
    <w:rsid w:val="004203C3"/>
    <w:rsid w:val="00420DEA"/>
    <w:rsid w:val="00421321"/>
    <w:rsid w:val="00421841"/>
    <w:rsid w:val="00422438"/>
    <w:rsid w:val="00423D3C"/>
    <w:rsid w:val="00424310"/>
    <w:rsid w:val="00424F0F"/>
    <w:rsid w:val="00425327"/>
    <w:rsid w:val="00425F9A"/>
    <w:rsid w:val="004262FB"/>
    <w:rsid w:val="00426B13"/>
    <w:rsid w:val="00426CD9"/>
    <w:rsid w:val="00426DE5"/>
    <w:rsid w:val="004273C9"/>
    <w:rsid w:val="004279CE"/>
    <w:rsid w:val="004317BA"/>
    <w:rsid w:val="00432936"/>
    <w:rsid w:val="00432EB4"/>
    <w:rsid w:val="0043439F"/>
    <w:rsid w:val="0043634E"/>
    <w:rsid w:val="0043669D"/>
    <w:rsid w:val="004367DD"/>
    <w:rsid w:val="004369FC"/>
    <w:rsid w:val="004374A9"/>
    <w:rsid w:val="004376E9"/>
    <w:rsid w:val="00437B91"/>
    <w:rsid w:val="00437F8D"/>
    <w:rsid w:val="004417DD"/>
    <w:rsid w:val="0044280D"/>
    <w:rsid w:val="00443186"/>
    <w:rsid w:val="0044337D"/>
    <w:rsid w:val="00443E7D"/>
    <w:rsid w:val="00445334"/>
    <w:rsid w:val="004454C5"/>
    <w:rsid w:val="0044607E"/>
    <w:rsid w:val="00446A0D"/>
    <w:rsid w:val="00446AED"/>
    <w:rsid w:val="0044708E"/>
    <w:rsid w:val="004474C6"/>
    <w:rsid w:val="004474F5"/>
    <w:rsid w:val="00450041"/>
    <w:rsid w:val="00450276"/>
    <w:rsid w:val="004502B3"/>
    <w:rsid w:val="0045047C"/>
    <w:rsid w:val="00451363"/>
    <w:rsid w:val="00451502"/>
    <w:rsid w:val="00451A52"/>
    <w:rsid w:val="0045221F"/>
    <w:rsid w:val="00452977"/>
    <w:rsid w:val="00454F1C"/>
    <w:rsid w:val="00455180"/>
    <w:rsid w:val="00455235"/>
    <w:rsid w:val="004557DC"/>
    <w:rsid w:val="00455BBE"/>
    <w:rsid w:val="004565F5"/>
    <w:rsid w:val="004569C3"/>
    <w:rsid w:val="00457AD6"/>
    <w:rsid w:val="004601FC"/>
    <w:rsid w:val="0046164C"/>
    <w:rsid w:val="00461ED7"/>
    <w:rsid w:val="00462B45"/>
    <w:rsid w:val="004637FB"/>
    <w:rsid w:val="0046573A"/>
    <w:rsid w:val="0046689E"/>
    <w:rsid w:val="00466F76"/>
    <w:rsid w:val="004671F9"/>
    <w:rsid w:val="004678D1"/>
    <w:rsid w:val="0046795B"/>
    <w:rsid w:val="00470512"/>
    <w:rsid w:val="004708F0"/>
    <w:rsid w:val="00473910"/>
    <w:rsid w:val="00473B31"/>
    <w:rsid w:val="004743FB"/>
    <w:rsid w:val="00474575"/>
    <w:rsid w:val="00474C93"/>
    <w:rsid w:val="004765F3"/>
    <w:rsid w:val="00476B16"/>
    <w:rsid w:val="00476B4F"/>
    <w:rsid w:val="00480938"/>
    <w:rsid w:val="00482AF4"/>
    <w:rsid w:val="00482D59"/>
    <w:rsid w:val="004851BE"/>
    <w:rsid w:val="004854C7"/>
    <w:rsid w:val="00485509"/>
    <w:rsid w:val="00485CC3"/>
    <w:rsid w:val="0048616C"/>
    <w:rsid w:val="00490A8E"/>
    <w:rsid w:val="00490CE5"/>
    <w:rsid w:val="00491088"/>
    <w:rsid w:val="00491ACE"/>
    <w:rsid w:val="00491C5A"/>
    <w:rsid w:val="00492B0E"/>
    <w:rsid w:val="00492B65"/>
    <w:rsid w:val="00492DC0"/>
    <w:rsid w:val="00492EEE"/>
    <w:rsid w:val="004960DE"/>
    <w:rsid w:val="00497F33"/>
    <w:rsid w:val="004A011F"/>
    <w:rsid w:val="004A061D"/>
    <w:rsid w:val="004A0F6E"/>
    <w:rsid w:val="004A1409"/>
    <w:rsid w:val="004A1DC7"/>
    <w:rsid w:val="004A2EB3"/>
    <w:rsid w:val="004A46D3"/>
    <w:rsid w:val="004A6CC7"/>
    <w:rsid w:val="004A715F"/>
    <w:rsid w:val="004B0487"/>
    <w:rsid w:val="004B0827"/>
    <w:rsid w:val="004B0867"/>
    <w:rsid w:val="004B16FB"/>
    <w:rsid w:val="004B1FCB"/>
    <w:rsid w:val="004B23EA"/>
    <w:rsid w:val="004B32D6"/>
    <w:rsid w:val="004B48EC"/>
    <w:rsid w:val="004B49F2"/>
    <w:rsid w:val="004B4B9A"/>
    <w:rsid w:val="004B55D6"/>
    <w:rsid w:val="004B5A76"/>
    <w:rsid w:val="004B63D3"/>
    <w:rsid w:val="004B6736"/>
    <w:rsid w:val="004B6E85"/>
    <w:rsid w:val="004B7879"/>
    <w:rsid w:val="004B7AFA"/>
    <w:rsid w:val="004C2953"/>
    <w:rsid w:val="004C3084"/>
    <w:rsid w:val="004C4281"/>
    <w:rsid w:val="004C4B70"/>
    <w:rsid w:val="004C4BAF"/>
    <w:rsid w:val="004C55D0"/>
    <w:rsid w:val="004C5878"/>
    <w:rsid w:val="004C59BC"/>
    <w:rsid w:val="004C73E3"/>
    <w:rsid w:val="004D047D"/>
    <w:rsid w:val="004D0FC5"/>
    <w:rsid w:val="004D1541"/>
    <w:rsid w:val="004D1A3A"/>
    <w:rsid w:val="004D4A85"/>
    <w:rsid w:val="004D57EA"/>
    <w:rsid w:val="004D5E36"/>
    <w:rsid w:val="004D7E69"/>
    <w:rsid w:val="004E036C"/>
    <w:rsid w:val="004E04B4"/>
    <w:rsid w:val="004E0E75"/>
    <w:rsid w:val="004E39B1"/>
    <w:rsid w:val="004E4F1E"/>
    <w:rsid w:val="004E58D5"/>
    <w:rsid w:val="004E7768"/>
    <w:rsid w:val="004E7966"/>
    <w:rsid w:val="004F0130"/>
    <w:rsid w:val="004F28B6"/>
    <w:rsid w:val="004F3EB9"/>
    <w:rsid w:val="004F4157"/>
    <w:rsid w:val="004F44D9"/>
    <w:rsid w:val="004F6741"/>
    <w:rsid w:val="004F7577"/>
    <w:rsid w:val="004F75CE"/>
    <w:rsid w:val="004F7600"/>
    <w:rsid w:val="00500FBB"/>
    <w:rsid w:val="0050378B"/>
    <w:rsid w:val="00505372"/>
    <w:rsid w:val="005053C0"/>
    <w:rsid w:val="00505C80"/>
    <w:rsid w:val="0050612F"/>
    <w:rsid w:val="005065E5"/>
    <w:rsid w:val="00506DE4"/>
    <w:rsid w:val="00507A54"/>
    <w:rsid w:val="00507B74"/>
    <w:rsid w:val="00510A1A"/>
    <w:rsid w:val="005116D1"/>
    <w:rsid w:val="00511BB6"/>
    <w:rsid w:val="00511DD1"/>
    <w:rsid w:val="00512684"/>
    <w:rsid w:val="00513AA3"/>
    <w:rsid w:val="005146EB"/>
    <w:rsid w:val="00514BA5"/>
    <w:rsid w:val="00514DED"/>
    <w:rsid w:val="00516DFD"/>
    <w:rsid w:val="00517329"/>
    <w:rsid w:val="005176A0"/>
    <w:rsid w:val="005200DC"/>
    <w:rsid w:val="005208AF"/>
    <w:rsid w:val="00521E72"/>
    <w:rsid w:val="00522900"/>
    <w:rsid w:val="00522946"/>
    <w:rsid w:val="00522B1F"/>
    <w:rsid w:val="00522CE6"/>
    <w:rsid w:val="005234F5"/>
    <w:rsid w:val="00524D4F"/>
    <w:rsid w:val="00524D8F"/>
    <w:rsid w:val="00525C03"/>
    <w:rsid w:val="00527A07"/>
    <w:rsid w:val="00527FAD"/>
    <w:rsid w:val="005309D4"/>
    <w:rsid w:val="00530A8C"/>
    <w:rsid w:val="00532931"/>
    <w:rsid w:val="005343FF"/>
    <w:rsid w:val="005345D1"/>
    <w:rsid w:val="00534E37"/>
    <w:rsid w:val="0053576C"/>
    <w:rsid w:val="00535948"/>
    <w:rsid w:val="00535D64"/>
    <w:rsid w:val="0053605D"/>
    <w:rsid w:val="005360EC"/>
    <w:rsid w:val="0053620C"/>
    <w:rsid w:val="00536A4D"/>
    <w:rsid w:val="00536B48"/>
    <w:rsid w:val="00536B75"/>
    <w:rsid w:val="00537B77"/>
    <w:rsid w:val="00540285"/>
    <w:rsid w:val="005402EC"/>
    <w:rsid w:val="005404B9"/>
    <w:rsid w:val="00541275"/>
    <w:rsid w:val="005412CC"/>
    <w:rsid w:val="005417AB"/>
    <w:rsid w:val="00541C55"/>
    <w:rsid w:val="00542DF7"/>
    <w:rsid w:val="00543045"/>
    <w:rsid w:val="00544A44"/>
    <w:rsid w:val="00545CC1"/>
    <w:rsid w:val="00545F6C"/>
    <w:rsid w:val="00546094"/>
    <w:rsid w:val="005461D5"/>
    <w:rsid w:val="005462C2"/>
    <w:rsid w:val="00547E71"/>
    <w:rsid w:val="005512EB"/>
    <w:rsid w:val="00552CD4"/>
    <w:rsid w:val="005539C5"/>
    <w:rsid w:val="00554969"/>
    <w:rsid w:val="00554B87"/>
    <w:rsid w:val="00556305"/>
    <w:rsid w:val="00556576"/>
    <w:rsid w:val="0055674D"/>
    <w:rsid w:val="00556760"/>
    <w:rsid w:val="00556986"/>
    <w:rsid w:val="00560938"/>
    <w:rsid w:val="0056132E"/>
    <w:rsid w:val="00561411"/>
    <w:rsid w:val="00561BB8"/>
    <w:rsid w:val="00561F60"/>
    <w:rsid w:val="00562329"/>
    <w:rsid w:val="005629C0"/>
    <w:rsid w:val="00562BDA"/>
    <w:rsid w:val="00564487"/>
    <w:rsid w:val="00565439"/>
    <w:rsid w:val="005658F9"/>
    <w:rsid w:val="00566EF6"/>
    <w:rsid w:val="005671EA"/>
    <w:rsid w:val="005678F9"/>
    <w:rsid w:val="0057103F"/>
    <w:rsid w:val="005717B9"/>
    <w:rsid w:val="00571BEB"/>
    <w:rsid w:val="005724DC"/>
    <w:rsid w:val="00572B04"/>
    <w:rsid w:val="00572E48"/>
    <w:rsid w:val="00573742"/>
    <w:rsid w:val="0057441F"/>
    <w:rsid w:val="00574924"/>
    <w:rsid w:val="00574D46"/>
    <w:rsid w:val="00575EE9"/>
    <w:rsid w:val="005761E6"/>
    <w:rsid w:val="00580570"/>
    <w:rsid w:val="00580CEB"/>
    <w:rsid w:val="00581688"/>
    <w:rsid w:val="00581706"/>
    <w:rsid w:val="0058195E"/>
    <w:rsid w:val="0058341C"/>
    <w:rsid w:val="00583AB9"/>
    <w:rsid w:val="00584DA9"/>
    <w:rsid w:val="005851EC"/>
    <w:rsid w:val="00585A53"/>
    <w:rsid w:val="00587476"/>
    <w:rsid w:val="005900CA"/>
    <w:rsid w:val="005902D3"/>
    <w:rsid w:val="0059039B"/>
    <w:rsid w:val="005911FE"/>
    <w:rsid w:val="0059137F"/>
    <w:rsid w:val="00591525"/>
    <w:rsid w:val="00591D06"/>
    <w:rsid w:val="005923D4"/>
    <w:rsid w:val="00592981"/>
    <w:rsid w:val="005937EB"/>
    <w:rsid w:val="00593DC6"/>
    <w:rsid w:val="005940BE"/>
    <w:rsid w:val="00595C93"/>
    <w:rsid w:val="00596973"/>
    <w:rsid w:val="005970D8"/>
    <w:rsid w:val="005A030A"/>
    <w:rsid w:val="005A091F"/>
    <w:rsid w:val="005A1869"/>
    <w:rsid w:val="005A1D60"/>
    <w:rsid w:val="005A2B58"/>
    <w:rsid w:val="005A398C"/>
    <w:rsid w:val="005A448A"/>
    <w:rsid w:val="005A52B1"/>
    <w:rsid w:val="005A574D"/>
    <w:rsid w:val="005A5E62"/>
    <w:rsid w:val="005A63D2"/>
    <w:rsid w:val="005A6EE9"/>
    <w:rsid w:val="005A743E"/>
    <w:rsid w:val="005B0189"/>
    <w:rsid w:val="005B034A"/>
    <w:rsid w:val="005B1306"/>
    <w:rsid w:val="005B28E5"/>
    <w:rsid w:val="005B32E5"/>
    <w:rsid w:val="005B34D4"/>
    <w:rsid w:val="005B3B74"/>
    <w:rsid w:val="005B4C3E"/>
    <w:rsid w:val="005B5723"/>
    <w:rsid w:val="005B603F"/>
    <w:rsid w:val="005B672F"/>
    <w:rsid w:val="005B6F4D"/>
    <w:rsid w:val="005B6F63"/>
    <w:rsid w:val="005B71DA"/>
    <w:rsid w:val="005C1D5E"/>
    <w:rsid w:val="005C231A"/>
    <w:rsid w:val="005C2F0F"/>
    <w:rsid w:val="005C422C"/>
    <w:rsid w:val="005C423C"/>
    <w:rsid w:val="005C534D"/>
    <w:rsid w:val="005C57DB"/>
    <w:rsid w:val="005C5F07"/>
    <w:rsid w:val="005C6127"/>
    <w:rsid w:val="005C6EC3"/>
    <w:rsid w:val="005D1B81"/>
    <w:rsid w:val="005D2A39"/>
    <w:rsid w:val="005D338D"/>
    <w:rsid w:val="005D37D6"/>
    <w:rsid w:val="005D5A23"/>
    <w:rsid w:val="005D61D0"/>
    <w:rsid w:val="005D66E6"/>
    <w:rsid w:val="005D699D"/>
    <w:rsid w:val="005D6F88"/>
    <w:rsid w:val="005D700C"/>
    <w:rsid w:val="005D7F96"/>
    <w:rsid w:val="005E054B"/>
    <w:rsid w:val="005E0A1A"/>
    <w:rsid w:val="005E0FF8"/>
    <w:rsid w:val="005E1018"/>
    <w:rsid w:val="005E3275"/>
    <w:rsid w:val="005E3983"/>
    <w:rsid w:val="005E4924"/>
    <w:rsid w:val="005E4C4F"/>
    <w:rsid w:val="005E53F6"/>
    <w:rsid w:val="005E6E45"/>
    <w:rsid w:val="005E7DF9"/>
    <w:rsid w:val="005F0574"/>
    <w:rsid w:val="005F0FCE"/>
    <w:rsid w:val="005F1A53"/>
    <w:rsid w:val="005F1D62"/>
    <w:rsid w:val="005F257F"/>
    <w:rsid w:val="005F286C"/>
    <w:rsid w:val="005F2A67"/>
    <w:rsid w:val="005F3ACA"/>
    <w:rsid w:val="005F3C79"/>
    <w:rsid w:val="005F3F84"/>
    <w:rsid w:val="005F46EE"/>
    <w:rsid w:val="005F4889"/>
    <w:rsid w:val="005F4970"/>
    <w:rsid w:val="005F4B77"/>
    <w:rsid w:val="005F4F9F"/>
    <w:rsid w:val="005F516B"/>
    <w:rsid w:val="005F5C5C"/>
    <w:rsid w:val="005F7628"/>
    <w:rsid w:val="005F78B6"/>
    <w:rsid w:val="006018B0"/>
    <w:rsid w:val="00601F27"/>
    <w:rsid w:val="00602485"/>
    <w:rsid w:val="006028CB"/>
    <w:rsid w:val="00602E85"/>
    <w:rsid w:val="00602EB6"/>
    <w:rsid w:val="00603F19"/>
    <w:rsid w:val="00605D1B"/>
    <w:rsid w:val="006063F1"/>
    <w:rsid w:val="00606E64"/>
    <w:rsid w:val="006123E8"/>
    <w:rsid w:val="00613F28"/>
    <w:rsid w:val="00614152"/>
    <w:rsid w:val="00614462"/>
    <w:rsid w:val="006155EE"/>
    <w:rsid w:val="00616830"/>
    <w:rsid w:val="00616EAA"/>
    <w:rsid w:val="006178B7"/>
    <w:rsid w:val="006208CA"/>
    <w:rsid w:val="006215DE"/>
    <w:rsid w:val="0062188A"/>
    <w:rsid w:val="00621E33"/>
    <w:rsid w:val="006229C9"/>
    <w:rsid w:val="006248E8"/>
    <w:rsid w:val="00624D08"/>
    <w:rsid w:val="00625547"/>
    <w:rsid w:val="0062696F"/>
    <w:rsid w:val="00626D76"/>
    <w:rsid w:val="00626DF6"/>
    <w:rsid w:val="006279FF"/>
    <w:rsid w:val="0063011C"/>
    <w:rsid w:val="00630E96"/>
    <w:rsid w:val="00630EE4"/>
    <w:rsid w:val="006318F2"/>
    <w:rsid w:val="00631A19"/>
    <w:rsid w:val="00631AF3"/>
    <w:rsid w:val="0063224A"/>
    <w:rsid w:val="006354BF"/>
    <w:rsid w:val="0063557E"/>
    <w:rsid w:val="00635CBA"/>
    <w:rsid w:val="00637A4B"/>
    <w:rsid w:val="006406C7"/>
    <w:rsid w:val="00640D9F"/>
    <w:rsid w:val="0064226F"/>
    <w:rsid w:val="00643015"/>
    <w:rsid w:val="006430C4"/>
    <w:rsid w:val="00645EB3"/>
    <w:rsid w:val="00646694"/>
    <w:rsid w:val="006468E5"/>
    <w:rsid w:val="006476E7"/>
    <w:rsid w:val="00647B14"/>
    <w:rsid w:val="00650468"/>
    <w:rsid w:val="00650C64"/>
    <w:rsid w:val="00651A2A"/>
    <w:rsid w:val="00653C00"/>
    <w:rsid w:val="006549C4"/>
    <w:rsid w:val="006559EB"/>
    <w:rsid w:val="00656741"/>
    <w:rsid w:val="0065790C"/>
    <w:rsid w:val="00657E41"/>
    <w:rsid w:val="00657E72"/>
    <w:rsid w:val="006606B0"/>
    <w:rsid w:val="00660A03"/>
    <w:rsid w:val="00661DA5"/>
    <w:rsid w:val="00662269"/>
    <w:rsid w:val="006625DA"/>
    <w:rsid w:val="006626C3"/>
    <w:rsid w:val="0066383C"/>
    <w:rsid w:val="00663EA9"/>
    <w:rsid w:val="00664124"/>
    <w:rsid w:val="00664CB7"/>
    <w:rsid w:val="0066620D"/>
    <w:rsid w:val="0066627A"/>
    <w:rsid w:val="00666AC3"/>
    <w:rsid w:val="006670C2"/>
    <w:rsid w:val="006672E0"/>
    <w:rsid w:val="006673BF"/>
    <w:rsid w:val="0067025F"/>
    <w:rsid w:val="006706F0"/>
    <w:rsid w:val="00670777"/>
    <w:rsid w:val="0067152E"/>
    <w:rsid w:val="00672D71"/>
    <w:rsid w:val="00673659"/>
    <w:rsid w:val="006739E4"/>
    <w:rsid w:val="00673B2F"/>
    <w:rsid w:val="0067462C"/>
    <w:rsid w:val="006746E3"/>
    <w:rsid w:val="00674BFE"/>
    <w:rsid w:val="00675E51"/>
    <w:rsid w:val="006774C5"/>
    <w:rsid w:val="00677A17"/>
    <w:rsid w:val="00677B06"/>
    <w:rsid w:val="00680C1C"/>
    <w:rsid w:val="00680C83"/>
    <w:rsid w:val="00681485"/>
    <w:rsid w:val="00682C38"/>
    <w:rsid w:val="00682ECD"/>
    <w:rsid w:val="006838E9"/>
    <w:rsid w:val="00684E85"/>
    <w:rsid w:val="00686864"/>
    <w:rsid w:val="0068703A"/>
    <w:rsid w:val="00687586"/>
    <w:rsid w:val="006875D5"/>
    <w:rsid w:val="00687766"/>
    <w:rsid w:val="00687962"/>
    <w:rsid w:val="00687EA7"/>
    <w:rsid w:val="00691BCA"/>
    <w:rsid w:val="00691E09"/>
    <w:rsid w:val="00693059"/>
    <w:rsid w:val="00693474"/>
    <w:rsid w:val="00693FB6"/>
    <w:rsid w:val="00694261"/>
    <w:rsid w:val="00694EFE"/>
    <w:rsid w:val="006959EB"/>
    <w:rsid w:val="00696270"/>
    <w:rsid w:val="0069727C"/>
    <w:rsid w:val="006A1ED2"/>
    <w:rsid w:val="006A2243"/>
    <w:rsid w:val="006A3CFB"/>
    <w:rsid w:val="006A40B2"/>
    <w:rsid w:val="006A5DDE"/>
    <w:rsid w:val="006A5F75"/>
    <w:rsid w:val="006A6417"/>
    <w:rsid w:val="006A751E"/>
    <w:rsid w:val="006A7EB6"/>
    <w:rsid w:val="006B274A"/>
    <w:rsid w:val="006B27BD"/>
    <w:rsid w:val="006B27DD"/>
    <w:rsid w:val="006B298B"/>
    <w:rsid w:val="006B426E"/>
    <w:rsid w:val="006B61E1"/>
    <w:rsid w:val="006B65D4"/>
    <w:rsid w:val="006C03C2"/>
    <w:rsid w:val="006C05CD"/>
    <w:rsid w:val="006C1AA0"/>
    <w:rsid w:val="006C1AB3"/>
    <w:rsid w:val="006C40E0"/>
    <w:rsid w:val="006C418F"/>
    <w:rsid w:val="006C5494"/>
    <w:rsid w:val="006C6DFA"/>
    <w:rsid w:val="006C7294"/>
    <w:rsid w:val="006C777A"/>
    <w:rsid w:val="006C7D4D"/>
    <w:rsid w:val="006D085D"/>
    <w:rsid w:val="006D33A0"/>
    <w:rsid w:val="006D3C6B"/>
    <w:rsid w:val="006D4730"/>
    <w:rsid w:val="006D4B88"/>
    <w:rsid w:val="006D555A"/>
    <w:rsid w:val="006D717C"/>
    <w:rsid w:val="006D773C"/>
    <w:rsid w:val="006D7747"/>
    <w:rsid w:val="006D7966"/>
    <w:rsid w:val="006D7DE6"/>
    <w:rsid w:val="006E034C"/>
    <w:rsid w:val="006E18E3"/>
    <w:rsid w:val="006E271F"/>
    <w:rsid w:val="006E2886"/>
    <w:rsid w:val="006E2A96"/>
    <w:rsid w:val="006E317D"/>
    <w:rsid w:val="006E3F5C"/>
    <w:rsid w:val="006E4667"/>
    <w:rsid w:val="006E5284"/>
    <w:rsid w:val="006E5AC9"/>
    <w:rsid w:val="006E63EE"/>
    <w:rsid w:val="006E6EA0"/>
    <w:rsid w:val="006F18E0"/>
    <w:rsid w:val="006F2528"/>
    <w:rsid w:val="006F3135"/>
    <w:rsid w:val="006F34A6"/>
    <w:rsid w:val="006F4665"/>
    <w:rsid w:val="006F49F7"/>
    <w:rsid w:val="006F56A5"/>
    <w:rsid w:val="006F609A"/>
    <w:rsid w:val="006F7276"/>
    <w:rsid w:val="00700941"/>
    <w:rsid w:val="00701CD1"/>
    <w:rsid w:val="007030E7"/>
    <w:rsid w:val="007041AB"/>
    <w:rsid w:val="00704490"/>
    <w:rsid w:val="0070688B"/>
    <w:rsid w:val="00706A83"/>
    <w:rsid w:val="00707DA9"/>
    <w:rsid w:val="0071072A"/>
    <w:rsid w:val="00710F19"/>
    <w:rsid w:val="007115AE"/>
    <w:rsid w:val="00713C2C"/>
    <w:rsid w:val="00713D8C"/>
    <w:rsid w:val="00715135"/>
    <w:rsid w:val="007165F4"/>
    <w:rsid w:val="00721EB0"/>
    <w:rsid w:val="007224DB"/>
    <w:rsid w:val="00722DA2"/>
    <w:rsid w:val="007247CA"/>
    <w:rsid w:val="00725174"/>
    <w:rsid w:val="0072596F"/>
    <w:rsid w:val="00727B39"/>
    <w:rsid w:val="00731AF8"/>
    <w:rsid w:val="00732C07"/>
    <w:rsid w:val="00732C61"/>
    <w:rsid w:val="00733D1B"/>
    <w:rsid w:val="00733DF2"/>
    <w:rsid w:val="00734525"/>
    <w:rsid w:val="00734A81"/>
    <w:rsid w:val="00734FC1"/>
    <w:rsid w:val="007370D6"/>
    <w:rsid w:val="0073782D"/>
    <w:rsid w:val="00737BFA"/>
    <w:rsid w:val="00737D6B"/>
    <w:rsid w:val="00742981"/>
    <w:rsid w:val="00743096"/>
    <w:rsid w:val="00744103"/>
    <w:rsid w:val="00745190"/>
    <w:rsid w:val="00746D9F"/>
    <w:rsid w:val="007517EA"/>
    <w:rsid w:val="00752A44"/>
    <w:rsid w:val="00753304"/>
    <w:rsid w:val="00754CE2"/>
    <w:rsid w:val="00754D63"/>
    <w:rsid w:val="00754E56"/>
    <w:rsid w:val="0075558F"/>
    <w:rsid w:val="007564B0"/>
    <w:rsid w:val="007568A4"/>
    <w:rsid w:val="007568C5"/>
    <w:rsid w:val="007570C0"/>
    <w:rsid w:val="00760773"/>
    <w:rsid w:val="00760FB9"/>
    <w:rsid w:val="00761DEA"/>
    <w:rsid w:val="00762BE6"/>
    <w:rsid w:val="00762F44"/>
    <w:rsid w:val="00763C22"/>
    <w:rsid w:val="00764E95"/>
    <w:rsid w:val="007667E6"/>
    <w:rsid w:val="00766D98"/>
    <w:rsid w:val="00767BFF"/>
    <w:rsid w:val="00771371"/>
    <w:rsid w:val="007739AD"/>
    <w:rsid w:val="00774853"/>
    <w:rsid w:val="007758C7"/>
    <w:rsid w:val="007760A5"/>
    <w:rsid w:val="0077617F"/>
    <w:rsid w:val="00777198"/>
    <w:rsid w:val="00777DB1"/>
    <w:rsid w:val="00780425"/>
    <w:rsid w:val="00781247"/>
    <w:rsid w:val="00782642"/>
    <w:rsid w:val="00782B01"/>
    <w:rsid w:val="00784445"/>
    <w:rsid w:val="007856D0"/>
    <w:rsid w:val="0078633D"/>
    <w:rsid w:val="00786C5C"/>
    <w:rsid w:val="00790EA9"/>
    <w:rsid w:val="007910B6"/>
    <w:rsid w:val="007934DC"/>
    <w:rsid w:val="00793528"/>
    <w:rsid w:val="00793633"/>
    <w:rsid w:val="007938FA"/>
    <w:rsid w:val="00793915"/>
    <w:rsid w:val="007942FD"/>
    <w:rsid w:val="00796CFD"/>
    <w:rsid w:val="00797A92"/>
    <w:rsid w:val="00797DAA"/>
    <w:rsid w:val="007A14B3"/>
    <w:rsid w:val="007A1835"/>
    <w:rsid w:val="007A1D00"/>
    <w:rsid w:val="007A1F00"/>
    <w:rsid w:val="007A21A5"/>
    <w:rsid w:val="007A296B"/>
    <w:rsid w:val="007A534B"/>
    <w:rsid w:val="007A6471"/>
    <w:rsid w:val="007A66FA"/>
    <w:rsid w:val="007A687A"/>
    <w:rsid w:val="007A7F55"/>
    <w:rsid w:val="007B0587"/>
    <w:rsid w:val="007B1B0B"/>
    <w:rsid w:val="007B1F36"/>
    <w:rsid w:val="007B28DA"/>
    <w:rsid w:val="007B2C21"/>
    <w:rsid w:val="007B4276"/>
    <w:rsid w:val="007B45F7"/>
    <w:rsid w:val="007B4EF1"/>
    <w:rsid w:val="007B6805"/>
    <w:rsid w:val="007B6AB3"/>
    <w:rsid w:val="007C0240"/>
    <w:rsid w:val="007C0427"/>
    <w:rsid w:val="007C18BB"/>
    <w:rsid w:val="007C2474"/>
    <w:rsid w:val="007C37DC"/>
    <w:rsid w:val="007C4C27"/>
    <w:rsid w:val="007C594E"/>
    <w:rsid w:val="007C5D74"/>
    <w:rsid w:val="007C5EE2"/>
    <w:rsid w:val="007C629F"/>
    <w:rsid w:val="007C6DB8"/>
    <w:rsid w:val="007C74F0"/>
    <w:rsid w:val="007D0B84"/>
    <w:rsid w:val="007D0BC5"/>
    <w:rsid w:val="007D2B18"/>
    <w:rsid w:val="007D2DBC"/>
    <w:rsid w:val="007D44C4"/>
    <w:rsid w:val="007D457F"/>
    <w:rsid w:val="007D4A74"/>
    <w:rsid w:val="007D57B1"/>
    <w:rsid w:val="007D5944"/>
    <w:rsid w:val="007D5D8D"/>
    <w:rsid w:val="007D685A"/>
    <w:rsid w:val="007D7968"/>
    <w:rsid w:val="007D7A84"/>
    <w:rsid w:val="007E0143"/>
    <w:rsid w:val="007E190D"/>
    <w:rsid w:val="007E1F06"/>
    <w:rsid w:val="007E4E00"/>
    <w:rsid w:val="007E77D9"/>
    <w:rsid w:val="007E7C11"/>
    <w:rsid w:val="007F220D"/>
    <w:rsid w:val="007F2595"/>
    <w:rsid w:val="007F299E"/>
    <w:rsid w:val="007F3B62"/>
    <w:rsid w:val="007F3EA5"/>
    <w:rsid w:val="007F402E"/>
    <w:rsid w:val="007F44FB"/>
    <w:rsid w:val="007F53E4"/>
    <w:rsid w:val="007F6E94"/>
    <w:rsid w:val="007F7A6F"/>
    <w:rsid w:val="008005D0"/>
    <w:rsid w:val="00800DF6"/>
    <w:rsid w:val="00801089"/>
    <w:rsid w:val="008016F0"/>
    <w:rsid w:val="008025DB"/>
    <w:rsid w:val="0080313E"/>
    <w:rsid w:val="00803CFD"/>
    <w:rsid w:val="00805574"/>
    <w:rsid w:val="008063FC"/>
    <w:rsid w:val="008105B3"/>
    <w:rsid w:val="008108A9"/>
    <w:rsid w:val="008108B5"/>
    <w:rsid w:val="00810DAF"/>
    <w:rsid w:val="00810EDB"/>
    <w:rsid w:val="00812140"/>
    <w:rsid w:val="00812C86"/>
    <w:rsid w:val="008132A5"/>
    <w:rsid w:val="008142BD"/>
    <w:rsid w:val="008145E4"/>
    <w:rsid w:val="00814E82"/>
    <w:rsid w:val="00815034"/>
    <w:rsid w:val="0081515D"/>
    <w:rsid w:val="0081548A"/>
    <w:rsid w:val="008160FB"/>
    <w:rsid w:val="008172F2"/>
    <w:rsid w:val="00817776"/>
    <w:rsid w:val="0081798B"/>
    <w:rsid w:val="008204B1"/>
    <w:rsid w:val="00821698"/>
    <w:rsid w:val="008219F0"/>
    <w:rsid w:val="00822210"/>
    <w:rsid w:val="008225B5"/>
    <w:rsid w:val="008225DB"/>
    <w:rsid w:val="00822927"/>
    <w:rsid w:val="00823977"/>
    <w:rsid w:val="00823B0A"/>
    <w:rsid w:val="00823B1E"/>
    <w:rsid w:val="00826521"/>
    <w:rsid w:val="00826919"/>
    <w:rsid w:val="00826BC1"/>
    <w:rsid w:val="0082789F"/>
    <w:rsid w:val="00827AEE"/>
    <w:rsid w:val="00827F9D"/>
    <w:rsid w:val="00830A0B"/>
    <w:rsid w:val="00830A8C"/>
    <w:rsid w:val="008311CC"/>
    <w:rsid w:val="00831398"/>
    <w:rsid w:val="008314DF"/>
    <w:rsid w:val="00831B6C"/>
    <w:rsid w:val="008326ED"/>
    <w:rsid w:val="0083312B"/>
    <w:rsid w:val="0083382C"/>
    <w:rsid w:val="008357F9"/>
    <w:rsid w:val="00835A03"/>
    <w:rsid w:val="00837418"/>
    <w:rsid w:val="00841296"/>
    <w:rsid w:val="0084160E"/>
    <w:rsid w:val="0084197A"/>
    <w:rsid w:val="00842139"/>
    <w:rsid w:val="00842353"/>
    <w:rsid w:val="008423F5"/>
    <w:rsid w:val="0084246E"/>
    <w:rsid w:val="00842EA0"/>
    <w:rsid w:val="00844EDD"/>
    <w:rsid w:val="00845672"/>
    <w:rsid w:val="00845843"/>
    <w:rsid w:val="00845BD5"/>
    <w:rsid w:val="00846238"/>
    <w:rsid w:val="008476A4"/>
    <w:rsid w:val="00847733"/>
    <w:rsid w:val="00847947"/>
    <w:rsid w:val="00850881"/>
    <w:rsid w:val="00851067"/>
    <w:rsid w:val="0085397A"/>
    <w:rsid w:val="00854460"/>
    <w:rsid w:val="008549F8"/>
    <w:rsid w:val="00854ED5"/>
    <w:rsid w:val="00855090"/>
    <w:rsid w:val="0085551E"/>
    <w:rsid w:val="00855D49"/>
    <w:rsid w:val="008569F6"/>
    <w:rsid w:val="0085772D"/>
    <w:rsid w:val="00861030"/>
    <w:rsid w:val="0086207B"/>
    <w:rsid w:val="00862A7E"/>
    <w:rsid w:val="00862AB7"/>
    <w:rsid w:val="00863EDE"/>
    <w:rsid w:val="00864BB0"/>
    <w:rsid w:val="008651B8"/>
    <w:rsid w:val="008652A7"/>
    <w:rsid w:val="00865D00"/>
    <w:rsid w:val="00865D7B"/>
    <w:rsid w:val="00866C47"/>
    <w:rsid w:val="00867190"/>
    <w:rsid w:val="008672C4"/>
    <w:rsid w:val="0086791A"/>
    <w:rsid w:val="0087008F"/>
    <w:rsid w:val="00870A75"/>
    <w:rsid w:val="008716E3"/>
    <w:rsid w:val="0087239A"/>
    <w:rsid w:val="00872418"/>
    <w:rsid w:val="00873804"/>
    <w:rsid w:val="00874981"/>
    <w:rsid w:val="00874CF4"/>
    <w:rsid w:val="00875FEA"/>
    <w:rsid w:val="0087740C"/>
    <w:rsid w:val="008804B8"/>
    <w:rsid w:val="00881255"/>
    <w:rsid w:val="00881833"/>
    <w:rsid w:val="00882C64"/>
    <w:rsid w:val="008830ED"/>
    <w:rsid w:val="0088491F"/>
    <w:rsid w:val="00884DC8"/>
    <w:rsid w:val="008866A2"/>
    <w:rsid w:val="00887846"/>
    <w:rsid w:val="0088787C"/>
    <w:rsid w:val="00890AFE"/>
    <w:rsid w:val="00890F75"/>
    <w:rsid w:val="008916B6"/>
    <w:rsid w:val="00891AAB"/>
    <w:rsid w:val="008935AC"/>
    <w:rsid w:val="00893B46"/>
    <w:rsid w:val="008940C5"/>
    <w:rsid w:val="00894308"/>
    <w:rsid w:val="00895D0F"/>
    <w:rsid w:val="008960DC"/>
    <w:rsid w:val="00896A13"/>
    <w:rsid w:val="00896A8A"/>
    <w:rsid w:val="00897E44"/>
    <w:rsid w:val="008A09E8"/>
    <w:rsid w:val="008A12AB"/>
    <w:rsid w:val="008A13FD"/>
    <w:rsid w:val="008A14F9"/>
    <w:rsid w:val="008A1982"/>
    <w:rsid w:val="008A2201"/>
    <w:rsid w:val="008A3AFC"/>
    <w:rsid w:val="008A3D45"/>
    <w:rsid w:val="008A3F1B"/>
    <w:rsid w:val="008A4281"/>
    <w:rsid w:val="008A4510"/>
    <w:rsid w:val="008A4E8D"/>
    <w:rsid w:val="008A58FA"/>
    <w:rsid w:val="008A5F5C"/>
    <w:rsid w:val="008A717B"/>
    <w:rsid w:val="008B0092"/>
    <w:rsid w:val="008B11B8"/>
    <w:rsid w:val="008B165C"/>
    <w:rsid w:val="008B1C16"/>
    <w:rsid w:val="008B27D7"/>
    <w:rsid w:val="008B2ED3"/>
    <w:rsid w:val="008B3071"/>
    <w:rsid w:val="008B4692"/>
    <w:rsid w:val="008B4AAA"/>
    <w:rsid w:val="008B4D52"/>
    <w:rsid w:val="008B53F1"/>
    <w:rsid w:val="008B6649"/>
    <w:rsid w:val="008B696F"/>
    <w:rsid w:val="008B6B13"/>
    <w:rsid w:val="008B6EEF"/>
    <w:rsid w:val="008B7023"/>
    <w:rsid w:val="008B7649"/>
    <w:rsid w:val="008B7A02"/>
    <w:rsid w:val="008C0BA2"/>
    <w:rsid w:val="008C0C90"/>
    <w:rsid w:val="008C10AA"/>
    <w:rsid w:val="008C28AF"/>
    <w:rsid w:val="008C3F8E"/>
    <w:rsid w:val="008C4D8A"/>
    <w:rsid w:val="008C7584"/>
    <w:rsid w:val="008C7EB8"/>
    <w:rsid w:val="008D071E"/>
    <w:rsid w:val="008D0B45"/>
    <w:rsid w:val="008D1087"/>
    <w:rsid w:val="008D20E6"/>
    <w:rsid w:val="008D2807"/>
    <w:rsid w:val="008D2A46"/>
    <w:rsid w:val="008D2BC2"/>
    <w:rsid w:val="008D3005"/>
    <w:rsid w:val="008D3299"/>
    <w:rsid w:val="008D3E08"/>
    <w:rsid w:val="008D5B2F"/>
    <w:rsid w:val="008D6CD4"/>
    <w:rsid w:val="008D708B"/>
    <w:rsid w:val="008D7711"/>
    <w:rsid w:val="008E114F"/>
    <w:rsid w:val="008E1DB3"/>
    <w:rsid w:val="008E273E"/>
    <w:rsid w:val="008E4462"/>
    <w:rsid w:val="008E4835"/>
    <w:rsid w:val="008E4950"/>
    <w:rsid w:val="008E4C76"/>
    <w:rsid w:val="008E5FC1"/>
    <w:rsid w:val="008E7242"/>
    <w:rsid w:val="008F186B"/>
    <w:rsid w:val="008F1AA0"/>
    <w:rsid w:val="008F2133"/>
    <w:rsid w:val="008F2EEE"/>
    <w:rsid w:val="008F303F"/>
    <w:rsid w:val="008F3D53"/>
    <w:rsid w:val="008F4656"/>
    <w:rsid w:val="008F540D"/>
    <w:rsid w:val="008F5572"/>
    <w:rsid w:val="008F5625"/>
    <w:rsid w:val="008F5E63"/>
    <w:rsid w:val="008F5F06"/>
    <w:rsid w:val="008F761A"/>
    <w:rsid w:val="008F7D33"/>
    <w:rsid w:val="00900919"/>
    <w:rsid w:val="009016DF"/>
    <w:rsid w:val="00903007"/>
    <w:rsid w:val="009031B8"/>
    <w:rsid w:val="00903755"/>
    <w:rsid w:val="00903B3A"/>
    <w:rsid w:val="0090482C"/>
    <w:rsid w:val="00904D5A"/>
    <w:rsid w:val="00905BCD"/>
    <w:rsid w:val="00906E0D"/>
    <w:rsid w:val="009104A8"/>
    <w:rsid w:val="009109E7"/>
    <w:rsid w:val="00911D87"/>
    <w:rsid w:val="00911DE8"/>
    <w:rsid w:val="00912ACD"/>
    <w:rsid w:val="00913BF1"/>
    <w:rsid w:val="009147DF"/>
    <w:rsid w:val="0091541C"/>
    <w:rsid w:val="009154DE"/>
    <w:rsid w:val="00915EAC"/>
    <w:rsid w:val="0091616C"/>
    <w:rsid w:val="00916285"/>
    <w:rsid w:val="00916A94"/>
    <w:rsid w:val="00917648"/>
    <w:rsid w:val="00917C54"/>
    <w:rsid w:val="00920131"/>
    <w:rsid w:val="00920930"/>
    <w:rsid w:val="00921D5E"/>
    <w:rsid w:val="00921DB4"/>
    <w:rsid w:val="00923488"/>
    <w:rsid w:val="009240C3"/>
    <w:rsid w:val="00924EC4"/>
    <w:rsid w:val="00924F66"/>
    <w:rsid w:val="009253DB"/>
    <w:rsid w:val="00925494"/>
    <w:rsid w:val="00925710"/>
    <w:rsid w:val="009257D2"/>
    <w:rsid w:val="009270B3"/>
    <w:rsid w:val="00927971"/>
    <w:rsid w:val="0093090A"/>
    <w:rsid w:val="00931051"/>
    <w:rsid w:val="00931411"/>
    <w:rsid w:val="00931B3F"/>
    <w:rsid w:val="00931BF4"/>
    <w:rsid w:val="009325EF"/>
    <w:rsid w:val="00932622"/>
    <w:rsid w:val="00933150"/>
    <w:rsid w:val="0093352C"/>
    <w:rsid w:val="00933ADE"/>
    <w:rsid w:val="0093538E"/>
    <w:rsid w:val="00935720"/>
    <w:rsid w:val="009368E3"/>
    <w:rsid w:val="00936CE6"/>
    <w:rsid w:val="009374BA"/>
    <w:rsid w:val="0093758A"/>
    <w:rsid w:val="00937E40"/>
    <w:rsid w:val="009417C0"/>
    <w:rsid w:val="00942162"/>
    <w:rsid w:val="00942465"/>
    <w:rsid w:val="0094364C"/>
    <w:rsid w:val="00943C47"/>
    <w:rsid w:val="009445D5"/>
    <w:rsid w:val="009446B1"/>
    <w:rsid w:val="00944E11"/>
    <w:rsid w:val="00944FC9"/>
    <w:rsid w:val="0094549E"/>
    <w:rsid w:val="009459E3"/>
    <w:rsid w:val="00946A66"/>
    <w:rsid w:val="00950B60"/>
    <w:rsid w:val="00950ECB"/>
    <w:rsid w:val="00952074"/>
    <w:rsid w:val="00952FBA"/>
    <w:rsid w:val="009536CD"/>
    <w:rsid w:val="0095385B"/>
    <w:rsid w:val="00953981"/>
    <w:rsid w:val="00954D7F"/>
    <w:rsid w:val="00955003"/>
    <w:rsid w:val="00955779"/>
    <w:rsid w:val="00956E0D"/>
    <w:rsid w:val="009570B8"/>
    <w:rsid w:val="00960BA3"/>
    <w:rsid w:val="00961165"/>
    <w:rsid w:val="009617E6"/>
    <w:rsid w:val="00961914"/>
    <w:rsid w:val="009632E6"/>
    <w:rsid w:val="00963386"/>
    <w:rsid w:val="009644C7"/>
    <w:rsid w:val="00964B55"/>
    <w:rsid w:val="00964E4B"/>
    <w:rsid w:val="00964F55"/>
    <w:rsid w:val="00965199"/>
    <w:rsid w:val="0096528B"/>
    <w:rsid w:val="00966BAB"/>
    <w:rsid w:val="00970111"/>
    <w:rsid w:val="009702FA"/>
    <w:rsid w:val="009706C4"/>
    <w:rsid w:val="00972424"/>
    <w:rsid w:val="00972C71"/>
    <w:rsid w:val="00972F27"/>
    <w:rsid w:val="00974303"/>
    <w:rsid w:val="00974517"/>
    <w:rsid w:val="00974ED3"/>
    <w:rsid w:val="00975302"/>
    <w:rsid w:val="00975AA2"/>
    <w:rsid w:val="00976873"/>
    <w:rsid w:val="00976E9E"/>
    <w:rsid w:val="00977604"/>
    <w:rsid w:val="00977D13"/>
    <w:rsid w:val="00980986"/>
    <w:rsid w:val="00982B10"/>
    <w:rsid w:val="00982E9F"/>
    <w:rsid w:val="00982F66"/>
    <w:rsid w:val="009839A0"/>
    <w:rsid w:val="00984042"/>
    <w:rsid w:val="00984107"/>
    <w:rsid w:val="009849A2"/>
    <w:rsid w:val="00984E9F"/>
    <w:rsid w:val="009851C3"/>
    <w:rsid w:val="0098669A"/>
    <w:rsid w:val="0098696E"/>
    <w:rsid w:val="00986A59"/>
    <w:rsid w:val="00990124"/>
    <w:rsid w:val="009905E5"/>
    <w:rsid w:val="00990BDD"/>
    <w:rsid w:val="0099133B"/>
    <w:rsid w:val="009935FA"/>
    <w:rsid w:val="0099363C"/>
    <w:rsid w:val="00993740"/>
    <w:rsid w:val="009942BD"/>
    <w:rsid w:val="009948E5"/>
    <w:rsid w:val="009972B0"/>
    <w:rsid w:val="00997463"/>
    <w:rsid w:val="00997AC0"/>
    <w:rsid w:val="00997B8B"/>
    <w:rsid w:val="00997C7F"/>
    <w:rsid w:val="009A0563"/>
    <w:rsid w:val="009A0657"/>
    <w:rsid w:val="009A112C"/>
    <w:rsid w:val="009A21D9"/>
    <w:rsid w:val="009A2FF5"/>
    <w:rsid w:val="009A3074"/>
    <w:rsid w:val="009A351F"/>
    <w:rsid w:val="009A36C5"/>
    <w:rsid w:val="009A3B85"/>
    <w:rsid w:val="009A3DE5"/>
    <w:rsid w:val="009A4103"/>
    <w:rsid w:val="009A48A3"/>
    <w:rsid w:val="009A5174"/>
    <w:rsid w:val="009A7616"/>
    <w:rsid w:val="009A7E28"/>
    <w:rsid w:val="009B2844"/>
    <w:rsid w:val="009B2C4A"/>
    <w:rsid w:val="009B3406"/>
    <w:rsid w:val="009B3702"/>
    <w:rsid w:val="009B3800"/>
    <w:rsid w:val="009B45A7"/>
    <w:rsid w:val="009B5847"/>
    <w:rsid w:val="009B5A40"/>
    <w:rsid w:val="009B5D84"/>
    <w:rsid w:val="009B6746"/>
    <w:rsid w:val="009B6848"/>
    <w:rsid w:val="009C1ADF"/>
    <w:rsid w:val="009C22A0"/>
    <w:rsid w:val="009C2EA7"/>
    <w:rsid w:val="009C3852"/>
    <w:rsid w:val="009C3935"/>
    <w:rsid w:val="009C3AB7"/>
    <w:rsid w:val="009C440C"/>
    <w:rsid w:val="009C4450"/>
    <w:rsid w:val="009C578F"/>
    <w:rsid w:val="009C634E"/>
    <w:rsid w:val="009C6630"/>
    <w:rsid w:val="009C67B9"/>
    <w:rsid w:val="009C7167"/>
    <w:rsid w:val="009D029D"/>
    <w:rsid w:val="009D295F"/>
    <w:rsid w:val="009D6049"/>
    <w:rsid w:val="009E0280"/>
    <w:rsid w:val="009E15A9"/>
    <w:rsid w:val="009E19AB"/>
    <w:rsid w:val="009E2217"/>
    <w:rsid w:val="009E2673"/>
    <w:rsid w:val="009E2B44"/>
    <w:rsid w:val="009E32A3"/>
    <w:rsid w:val="009E32C4"/>
    <w:rsid w:val="009E3EB8"/>
    <w:rsid w:val="009E4EBF"/>
    <w:rsid w:val="009E6148"/>
    <w:rsid w:val="009F0425"/>
    <w:rsid w:val="009F0964"/>
    <w:rsid w:val="009F136F"/>
    <w:rsid w:val="009F20C0"/>
    <w:rsid w:val="009F2337"/>
    <w:rsid w:val="009F2B04"/>
    <w:rsid w:val="009F3BFF"/>
    <w:rsid w:val="009F4975"/>
    <w:rsid w:val="009F521B"/>
    <w:rsid w:val="009F6F96"/>
    <w:rsid w:val="009F7138"/>
    <w:rsid w:val="009F73EF"/>
    <w:rsid w:val="009F7435"/>
    <w:rsid w:val="009F7EF1"/>
    <w:rsid w:val="00A00762"/>
    <w:rsid w:val="00A01365"/>
    <w:rsid w:val="00A05D34"/>
    <w:rsid w:val="00A10150"/>
    <w:rsid w:val="00A11023"/>
    <w:rsid w:val="00A111F3"/>
    <w:rsid w:val="00A115F8"/>
    <w:rsid w:val="00A11CF6"/>
    <w:rsid w:val="00A11D76"/>
    <w:rsid w:val="00A11F7F"/>
    <w:rsid w:val="00A12CB8"/>
    <w:rsid w:val="00A13693"/>
    <w:rsid w:val="00A141F2"/>
    <w:rsid w:val="00A14AF0"/>
    <w:rsid w:val="00A15425"/>
    <w:rsid w:val="00A156FC"/>
    <w:rsid w:val="00A15B74"/>
    <w:rsid w:val="00A164F8"/>
    <w:rsid w:val="00A16EFF"/>
    <w:rsid w:val="00A17A51"/>
    <w:rsid w:val="00A202EA"/>
    <w:rsid w:val="00A2035B"/>
    <w:rsid w:val="00A21659"/>
    <w:rsid w:val="00A220DB"/>
    <w:rsid w:val="00A22B9F"/>
    <w:rsid w:val="00A23525"/>
    <w:rsid w:val="00A241BE"/>
    <w:rsid w:val="00A2436D"/>
    <w:rsid w:val="00A2500C"/>
    <w:rsid w:val="00A25038"/>
    <w:rsid w:val="00A25289"/>
    <w:rsid w:val="00A253B0"/>
    <w:rsid w:val="00A25A81"/>
    <w:rsid w:val="00A260B1"/>
    <w:rsid w:val="00A27EBC"/>
    <w:rsid w:val="00A304AF"/>
    <w:rsid w:val="00A30776"/>
    <w:rsid w:val="00A3087D"/>
    <w:rsid w:val="00A30961"/>
    <w:rsid w:val="00A3143B"/>
    <w:rsid w:val="00A31A5C"/>
    <w:rsid w:val="00A346CC"/>
    <w:rsid w:val="00A34835"/>
    <w:rsid w:val="00A349F5"/>
    <w:rsid w:val="00A36F02"/>
    <w:rsid w:val="00A40319"/>
    <w:rsid w:val="00A421B4"/>
    <w:rsid w:val="00A422BD"/>
    <w:rsid w:val="00A4370D"/>
    <w:rsid w:val="00A4402E"/>
    <w:rsid w:val="00A44751"/>
    <w:rsid w:val="00A44A5A"/>
    <w:rsid w:val="00A459F8"/>
    <w:rsid w:val="00A4608B"/>
    <w:rsid w:val="00A4649F"/>
    <w:rsid w:val="00A466FF"/>
    <w:rsid w:val="00A46B1C"/>
    <w:rsid w:val="00A47F13"/>
    <w:rsid w:val="00A51183"/>
    <w:rsid w:val="00A511C9"/>
    <w:rsid w:val="00A512D8"/>
    <w:rsid w:val="00A51EB2"/>
    <w:rsid w:val="00A524A9"/>
    <w:rsid w:val="00A52775"/>
    <w:rsid w:val="00A52AAA"/>
    <w:rsid w:val="00A52ABF"/>
    <w:rsid w:val="00A531E2"/>
    <w:rsid w:val="00A531F6"/>
    <w:rsid w:val="00A536A3"/>
    <w:rsid w:val="00A54075"/>
    <w:rsid w:val="00A55A71"/>
    <w:rsid w:val="00A57B09"/>
    <w:rsid w:val="00A600DA"/>
    <w:rsid w:val="00A60306"/>
    <w:rsid w:val="00A6245A"/>
    <w:rsid w:val="00A63BC1"/>
    <w:rsid w:val="00A63F60"/>
    <w:rsid w:val="00A649D3"/>
    <w:rsid w:val="00A64ECB"/>
    <w:rsid w:val="00A65108"/>
    <w:rsid w:val="00A65153"/>
    <w:rsid w:val="00A65730"/>
    <w:rsid w:val="00A65D5A"/>
    <w:rsid w:val="00A65DF9"/>
    <w:rsid w:val="00A6627B"/>
    <w:rsid w:val="00A664F3"/>
    <w:rsid w:val="00A66726"/>
    <w:rsid w:val="00A66812"/>
    <w:rsid w:val="00A7068C"/>
    <w:rsid w:val="00A70690"/>
    <w:rsid w:val="00A723A4"/>
    <w:rsid w:val="00A730E7"/>
    <w:rsid w:val="00A73AE2"/>
    <w:rsid w:val="00A73DC6"/>
    <w:rsid w:val="00A740EB"/>
    <w:rsid w:val="00A74706"/>
    <w:rsid w:val="00A74A78"/>
    <w:rsid w:val="00A74B05"/>
    <w:rsid w:val="00A74C6F"/>
    <w:rsid w:val="00A751F7"/>
    <w:rsid w:val="00A7529E"/>
    <w:rsid w:val="00A766E7"/>
    <w:rsid w:val="00A76D72"/>
    <w:rsid w:val="00A76F68"/>
    <w:rsid w:val="00A770D2"/>
    <w:rsid w:val="00A7746F"/>
    <w:rsid w:val="00A8062A"/>
    <w:rsid w:val="00A80963"/>
    <w:rsid w:val="00A8118A"/>
    <w:rsid w:val="00A81240"/>
    <w:rsid w:val="00A83923"/>
    <w:rsid w:val="00A84654"/>
    <w:rsid w:val="00A84B90"/>
    <w:rsid w:val="00A85548"/>
    <w:rsid w:val="00A86B04"/>
    <w:rsid w:val="00A87931"/>
    <w:rsid w:val="00A87B47"/>
    <w:rsid w:val="00A87BE7"/>
    <w:rsid w:val="00A87E81"/>
    <w:rsid w:val="00A90BCE"/>
    <w:rsid w:val="00A91584"/>
    <w:rsid w:val="00A939D2"/>
    <w:rsid w:val="00A93ADC"/>
    <w:rsid w:val="00AA179B"/>
    <w:rsid w:val="00AA3216"/>
    <w:rsid w:val="00AA3601"/>
    <w:rsid w:val="00AA537D"/>
    <w:rsid w:val="00AA5840"/>
    <w:rsid w:val="00AA6550"/>
    <w:rsid w:val="00AA7E44"/>
    <w:rsid w:val="00AB07A3"/>
    <w:rsid w:val="00AB0A59"/>
    <w:rsid w:val="00AB15F3"/>
    <w:rsid w:val="00AB26DD"/>
    <w:rsid w:val="00AB3EDB"/>
    <w:rsid w:val="00AB4131"/>
    <w:rsid w:val="00AB554D"/>
    <w:rsid w:val="00AB5EAE"/>
    <w:rsid w:val="00AB6930"/>
    <w:rsid w:val="00AB6AF8"/>
    <w:rsid w:val="00AB76E0"/>
    <w:rsid w:val="00AC0BF6"/>
    <w:rsid w:val="00AC1ACF"/>
    <w:rsid w:val="00AC2136"/>
    <w:rsid w:val="00AC23BF"/>
    <w:rsid w:val="00AC3DBB"/>
    <w:rsid w:val="00AC4906"/>
    <w:rsid w:val="00AC4F2A"/>
    <w:rsid w:val="00AC515B"/>
    <w:rsid w:val="00AC5D78"/>
    <w:rsid w:val="00AC75CD"/>
    <w:rsid w:val="00AC7BB2"/>
    <w:rsid w:val="00AD0B4B"/>
    <w:rsid w:val="00AD0B8B"/>
    <w:rsid w:val="00AD1348"/>
    <w:rsid w:val="00AD1BA1"/>
    <w:rsid w:val="00AD1EA0"/>
    <w:rsid w:val="00AD3000"/>
    <w:rsid w:val="00AD310E"/>
    <w:rsid w:val="00AD3B03"/>
    <w:rsid w:val="00AD4972"/>
    <w:rsid w:val="00AD543A"/>
    <w:rsid w:val="00AD661B"/>
    <w:rsid w:val="00AD70CE"/>
    <w:rsid w:val="00AD712C"/>
    <w:rsid w:val="00AD74E7"/>
    <w:rsid w:val="00AE069B"/>
    <w:rsid w:val="00AE1F58"/>
    <w:rsid w:val="00AE4537"/>
    <w:rsid w:val="00AE49B5"/>
    <w:rsid w:val="00AE505B"/>
    <w:rsid w:val="00AE549E"/>
    <w:rsid w:val="00AE598C"/>
    <w:rsid w:val="00AE7A80"/>
    <w:rsid w:val="00AE7E98"/>
    <w:rsid w:val="00AF0CCE"/>
    <w:rsid w:val="00AF1856"/>
    <w:rsid w:val="00AF2CDD"/>
    <w:rsid w:val="00AF316D"/>
    <w:rsid w:val="00AF3A73"/>
    <w:rsid w:val="00AF449D"/>
    <w:rsid w:val="00AF4A16"/>
    <w:rsid w:val="00AF4C2E"/>
    <w:rsid w:val="00AF5E7D"/>
    <w:rsid w:val="00AF6290"/>
    <w:rsid w:val="00AF672C"/>
    <w:rsid w:val="00AF7AFC"/>
    <w:rsid w:val="00AF7C16"/>
    <w:rsid w:val="00B00278"/>
    <w:rsid w:val="00B0166A"/>
    <w:rsid w:val="00B025C8"/>
    <w:rsid w:val="00B02C90"/>
    <w:rsid w:val="00B05A29"/>
    <w:rsid w:val="00B07442"/>
    <w:rsid w:val="00B07582"/>
    <w:rsid w:val="00B07B4E"/>
    <w:rsid w:val="00B110D0"/>
    <w:rsid w:val="00B11507"/>
    <w:rsid w:val="00B1189D"/>
    <w:rsid w:val="00B11935"/>
    <w:rsid w:val="00B11BB6"/>
    <w:rsid w:val="00B12171"/>
    <w:rsid w:val="00B12BAB"/>
    <w:rsid w:val="00B13DBF"/>
    <w:rsid w:val="00B14B3A"/>
    <w:rsid w:val="00B152CD"/>
    <w:rsid w:val="00B15466"/>
    <w:rsid w:val="00B1621B"/>
    <w:rsid w:val="00B162A0"/>
    <w:rsid w:val="00B162EB"/>
    <w:rsid w:val="00B1668D"/>
    <w:rsid w:val="00B16FE7"/>
    <w:rsid w:val="00B202D5"/>
    <w:rsid w:val="00B2045F"/>
    <w:rsid w:val="00B20B1A"/>
    <w:rsid w:val="00B21208"/>
    <w:rsid w:val="00B21697"/>
    <w:rsid w:val="00B2220B"/>
    <w:rsid w:val="00B22A70"/>
    <w:rsid w:val="00B22F32"/>
    <w:rsid w:val="00B23448"/>
    <w:rsid w:val="00B238A8"/>
    <w:rsid w:val="00B24B43"/>
    <w:rsid w:val="00B2650A"/>
    <w:rsid w:val="00B26F06"/>
    <w:rsid w:val="00B27BD9"/>
    <w:rsid w:val="00B30D75"/>
    <w:rsid w:val="00B317F4"/>
    <w:rsid w:val="00B31B6F"/>
    <w:rsid w:val="00B33221"/>
    <w:rsid w:val="00B334D8"/>
    <w:rsid w:val="00B3360C"/>
    <w:rsid w:val="00B36F59"/>
    <w:rsid w:val="00B4033A"/>
    <w:rsid w:val="00B40A76"/>
    <w:rsid w:val="00B40DB4"/>
    <w:rsid w:val="00B41BA0"/>
    <w:rsid w:val="00B42932"/>
    <w:rsid w:val="00B42B28"/>
    <w:rsid w:val="00B42D36"/>
    <w:rsid w:val="00B4306D"/>
    <w:rsid w:val="00B43434"/>
    <w:rsid w:val="00B44887"/>
    <w:rsid w:val="00B44ED0"/>
    <w:rsid w:val="00B4635C"/>
    <w:rsid w:val="00B464FB"/>
    <w:rsid w:val="00B47750"/>
    <w:rsid w:val="00B47854"/>
    <w:rsid w:val="00B4799A"/>
    <w:rsid w:val="00B5083E"/>
    <w:rsid w:val="00B50C48"/>
    <w:rsid w:val="00B51025"/>
    <w:rsid w:val="00B519C9"/>
    <w:rsid w:val="00B51E45"/>
    <w:rsid w:val="00B51F24"/>
    <w:rsid w:val="00B528A4"/>
    <w:rsid w:val="00B53300"/>
    <w:rsid w:val="00B534F3"/>
    <w:rsid w:val="00B538B6"/>
    <w:rsid w:val="00B53927"/>
    <w:rsid w:val="00B543C5"/>
    <w:rsid w:val="00B5529C"/>
    <w:rsid w:val="00B55811"/>
    <w:rsid w:val="00B56DBB"/>
    <w:rsid w:val="00B56DDE"/>
    <w:rsid w:val="00B57353"/>
    <w:rsid w:val="00B574F8"/>
    <w:rsid w:val="00B57BED"/>
    <w:rsid w:val="00B6072F"/>
    <w:rsid w:val="00B60B03"/>
    <w:rsid w:val="00B62B0F"/>
    <w:rsid w:val="00B639B4"/>
    <w:rsid w:val="00B639ED"/>
    <w:rsid w:val="00B63A26"/>
    <w:rsid w:val="00B64FA2"/>
    <w:rsid w:val="00B6553C"/>
    <w:rsid w:val="00B67082"/>
    <w:rsid w:val="00B7040E"/>
    <w:rsid w:val="00B70543"/>
    <w:rsid w:val="00B71F03"/>
    <w:rsid w:val="00B72264"/>
    <w:rsid w:val="00B72FE0"/>
    <w:rsid w:val="00B7390F"/>
    <w:rsid w:val="00B739F5"/>
    <w:rsid w:val="00B745A9"/>
    <w:rsid w:val="00B747DB"/>
    <w:rsid w:val="00B74D5C"/>
    <w:rsid w:val="00B7518A"/>
    <w:rsid w:val="00B761EE"/>
    <w:rsid w:val="00B76812"/>
    <w:rsid w:val="00B80079"/>
    <w:rsid w:val="00B800DC"/>
    <w:rsid w:val="00B80847"/>
    <w:rsid w:val="00B81277"/>
    <w:rsid w:val="00B8134F"/>
    <w:rsid w:val="00B81FA9"/>
    <w:rsid w:val="00B826A6"/>
    <w:rsid w:val="00B83012"/>
    <w:rsid w:val="00B830A6"/>
    <w:rsid w:val="00B84338"/>
    <w:rsid w:val="00B8478A"/>
    <w:rsid w:val="00B860FE"/>
    <w:rsid w:val="00B8640C"/>
    <w:rsid w:val="00B87B2A"/>
    <w:rsid w:val="00B90065"/>
    <w:rsid w:val="00B9059B"/>
    <w:rsid w:val="00B905DF"/>
    <w:rsid w:val="00B91303"/>
    <w:rsid w:val="00B92861"/>
    <w:rsid w:val="00B92AF0"/>
    <w:rsid w:val="00B941E3"/>
    <w:rsid w:val="00B94A94"/>
    <w:rsid w:val="00B94DF8"/>
    <w:rsid w:val="00B950D7"/>
    <w:rsid w:val="00B952E8"/>
    <w:rsid w:val="00B956B2"/>
    <w:rsid w:val="00B95B82"/>
    <w:rsid w:val="00B95ECE"/>
    <w:rsid w:val="00B979BD"/>
    <w:rsid w:val="00BA1D00"/>
    <w:rsid w:val="00BA28CD"/>
    <w:rsid w:val="00BA2B4B"/>
    <w:rsid w:val="00BA2C1E"/>
    <w:rsid w:val="00BA2F6B"/>
    <w:rsid w:val="00BA2FEB"/>
    <w:rsid w:val="00BA38F2"/>
    <w:rsid w:val="00BA42FA"/>
    <w:rsid w:val="00BA4802"/>
    <w:rsid w:val="00BA503D"/>
    <w:rsid w:val="00BA6081"/>
    <w:rsid w:val="00BA6210"/>
    <w:rsid w:val="00BA70E3"/>
    <w:rsid w:val="00BA7934"/>
    <w:rsid w:val="00BA79BB"/>
    <w:rsid w:val="00BB0361"/>
    <w:rsid w:val="00BB081F"/>
    <w:rsid w:val="00BB0AAD"/>
    <w:rsid w:val="00BB0D50"/>
    <w:rsid w:val="00BB1D7D"/>
    <w:rsid w:val="00BB267C"/>
    <w:rsid w:val="00BB2DBB"/>
    <w:rsid w:val="00BB3870"/>
    <w:rsid w:val="00BB3D20"/>
    <w:rsid w:val="00BB40FB"/>
    <w:rsid w:val="00BB60A2"/>
    <w:rsid w:val="00BB6370"/>
    <w:rsid w:val="00BB656C"/>
    <w:rsid w:val="00BB6AA1"/>
    <w:rsid w:val="00BB6ABF"/>
    <w:rsid w:val="00BB6BA3"/>
    <w:rsid w:val="00BB6F4E"/>
    <w:rsid w:val="00BB7A0A"/>
    <w:rsid w:val="00BC003B"/>
    <w:rsid w:val="00BC1670"/>
    <w:rsid w:val="00BC1820"/>
    <w:rsid w:val="00BC32FB"/>
    <w:rsid w:val="00BC3E38"/>
    <w:rsid w:val="00BC42BD"/>
    <w:rsid w:val="00BC5B94"/>
    <w:rsid w:val="00BD0FA0"/>
    <w:rsid w:val="00BD1140"/>
    <w:rsid w:val="00BD16A3"/>
    <w:rsid w:val="00BD24C3"/>
    <w:rsid w:val="00BD268A"/>
    <w:rsid w:val="00BD26E2"/>
    <w:rsid w:val="00BD288B"/>
    <w:rsid w:val="00BD3432"/>
    <w:rsid w:val="00BD5A8C"/>
    <w:rsid w:val="00BD623B"/>
    <w:rsid w:val="00BD6E68"/>
    <w:rsid w:val="00BD7C3B"/>
    <w:rsid w:val="00BE0377"/>
    <w:rsid w:val="00BE0D46"/>
    <w:rsid w:val="00BE21BA"/>
    <w:rsid w:val="00BE3100"/>
    <w:rsid w:val="00BE35F7"/>
    <w:rsid w:val="00BE4221"/>
    <w:rsid w:val="00BE7BFF"/>
    <w:rsid w:val="00BE7DA6"/>
    <w:rsid w:val="00BF33E5"/>
    <w:rsid w:val="00BF35C1"/>
    <w:rsid w:val="00BF3748"/>
    <w:rsid w:val="00BF45C9"/>
    <w:rsid w:val="00BF5904"/>
    <w:rsid w:val="00BF5E5E"/>
    <w:rsid w:val="00BF6F8A"/>
    <w:rsid w:val="00BF731F"/>
    <w:rsid w:val="00BF73CF"/>
    <w:rsid w:val="00BF7B8B"/>
    <w:rsid w:val="00C00503"/>
    <w:rsid w:val="00C00973"/>
    <w:rsid w:val="00C01E29"/>
    <w:rsid w:val="00C02A2A"/>
    <w:rsid w:val="00C0371C"/>
    <w:rsid w:val="00C03772"/>
    <w:rsid w:val="00C04AF3"/>
    <w:rsid w:val="00C0734D"/>
    <w:rsid w:val="00C076A4"/>
    <w:rsid w:val="00C07AEC"/>
    <w:rsid w:val="00C11BE4"/>
    <w:rsid w:val="00C11D77"/>
    <w:rsid w:val="00C15113"/>
    <w:rsid w:val="00C15F67"/>
    <w:rsid w:val="00C1607F"/>
    <w:rsid w:val="00C16825"/>
    <w:rsid w:val="00C16AF9"/>
    <w:rsid w:val="00C16DA3"/>
    <w:rsid w:val="00C16F90"/>
    <w:rsid w:val="00C172BC"/>
    <w:rsid w:val="00C2114B"/>
    <w:rsid w:val="00C22AD6"/>
    <w:rsid w:val="00C22C1F"/>
    <w:rsid w:val="00C22CAA"/>
    <w:rsid w:val="00C23E03"/>
    <w:rsid w:val="00C23FDA"/>
    <w:rsid w:val="00C242D2"/>
    <w:rsid w:val="00C24CEB"/>
    <w:rsid w:val="00C252BA"/>
    <w:rsid w:val="00C26028"/>
    <w:rsid w:val="00C26A99"/>
    <w:rsid w:val="00C270F5"/>
    <w:rsid w:val="00C272A6"/>
    <w:rsid w:val="00C27D8E"/>
    <w:rsid w:val="00C30119"/>
    <w:rsid w:val="00C30124"/>
    <w:rsid w:val="00C30691"/>
    <w:rsid w:val="00C30766"/>
    <w:rsid w:val="00C30E2F"/>
    <w:rsid w:val="00C310FC"/>
    <w:rsid w:val="00C31BA2"/>
    <w:rsid w:val="00C32CFE"/>
    <w:rsid w:val="00C32D64"/>
    <w:rsid w:val="00C34727"/>
    <w:rsid w:val="00C348AC"/>
    <w:rsid w:val="00C34D61"/>
    <w:rsid w:val="00C361F6"/>
    <w:rsid w:val="00C363CF"/>
    <w:rsid w:val="00C37272"/>
    <w:rsid w:val="00C37734"/>
    <w:rsid w:val="00C37B7A"/>
    <w:rsid w:val="00C37DFA"/>
    <w:rsid w:val="00C402E9"/>
    <w:rsid w:val="00C4056F"/>
    <w:rsid w:val="00C4064A"/>
    <w:rsid w:val="00C412D4"/>
    <w:rsid w:val="00C42347"/>
    <w:rsid w:val="00C432BD"/>
    <w:rsid w:val="00C4350B"/>
    <w:rsid w:val="00C44AD5"/>
    <w:rsid w:val="00C45F2C"/>
    <w:rsid w:val="00C4612B"/>
    <w:rsid w:val="00C4615E"/>
    <w:rsid w:val="00C46DF3"/>
    <w:rsid w:val="00C47574"/>
    <w:rsid w:val="00C47827"/>
    <w:rsid w:val="00C50579"/>
    <w:rsid w:val="00C50799"/>
    <w:rsid w:val="00C511B2"/>
    <w:rsid w:val="00C5187F"/>
    <w:rsid w:val="00C53C3C"/>
    <w:rsid w:val="00C54388"/>
    <w:rsid w:val="00C54882"/>
    <w:rsid w:val="00C55117"/>
    <w:rsid w:val="00C567F1"/>
    <w:rsid w:val="00C56899"/>
    <w:rsid w:val="00C56AE8"/>
    <w:rsid w:val="00C576EB"/>
    <w:rsid w:val="00C57D66"/>
    <w:rsid w:val="00C60397"/>
    <w:rsid w:val="00C60E2E"/>
    <w:rsid w:val="00C65875"/>
    <w:rsid w:val="00C65FA2"/>
    <w:rsid w:val="00C664EC"/>
    <w:rsid w:val="00C677D2"/>
    <w:rsid w:val="00C67937"/>
    <w:rsid w:val="00C704A2"/>
    <w:rsid w:val="00C7258E"/>
    <w:rsid w:val="00C72602"/>
    <w:rsid w:val="00C72EA6"/>
    <w:rsid w:val="00C740FA"/>
    <w:rsid w:val="00C74262"/>
    <w:rsid w:val="00C75CB1"/>
    <w:rsid w:val="00C76B4C"/>
    <w:rsid w:val="00C76D35"/>
    <w:rsid w:val="00C77914"/>
    <w:rsid w:val="00C80C24"/>
    <w:rsid w:val="00C80D43"/>
    <w:rsid w:val="00C80E53"/>
    <w:rsid w:val="00C815D4"/>
    <w:rsid w:val="00C81774"/>
    <w:rsid w:val="00C8499B"/>
    <w:rsid w:val="00C85AEB"/>
    <w:rsid w:val="00C85BDC"/>
    <w:rsid w:val="00C87275"/>
    <w:rsid w:val="00C87645"/>
    <w:rsid w:val="00C91108"/>
    <w:rsid w:val="00C91F83"/>
    <w:rsid w:val="00C921AA"/>
    <w:rsid w:val="00C930D2"/>
    <w:rsid w:val="00C93454"/>
    <w:rsid w:val="00C9634F"/>
    <w:rsid w:val="00C96460"/>
    <w:rsid w:val="00C97DCB"/>
    <w:rsid w:val="00CA0021"/>
    <w:rsid w:val="00CA04A1"/>
    <w:rsid w:val="00CA0E28"/>
    <w:rsid w:val="00CA144C"/>
    <w:rsid w:val="00CA190F"/>
    <w:rsid w:val="00CA2098"/>
    <w:rsid w:val="00CA44F9"/>
    <w:rsid w:val="00CA4CF5"/>
    <w:rsid w:val="00CA4DD8"/>
    <w:rsid w:val="00CA4FEB"/>
    <w:rsid w:val="00CA7606"/>
    <w:rsid w:val="00CA7982"/>
    <w:rsid w:val="00CB0824"/>
    <w:rsid w:val="00CB17A9"/>
    <w:rsid w:val="00CB3D1E"/>
    <w:rsid w:val="00CB3F69"/>
    <w:rsid w:val="00CB4085"/>
    <w:rsid w:val="00CB471E"/>
    <w:rsid w:val="00CB49AE"/>
    <w:rsid w:val="00CB582E"/>
    <w:rsid w:val="00CB5AC4"/>
    <w:rsid w:val="00CB5D13"/>
    <w:rsid w:val="00CB642D"/>
    <w:rsid w:val="00CB64F9"/>
    <w:rsid w:val="00CB6A15"/>
    <w:rsid w:val="00CB7749"/>
    <w:rsid w:val="00CC0B44"/>
    <w:rsid w:val="00CC0D63"/>
    <w:rsid w:val="00CC1ABA"/>
    <w:rsid w:val="00CC4405"/>
    <w:rsid w:val="00CC4509"/>
    <w:rsid w:val="00CC4A66"/>
    <w:rsid w:val="00CC59E0"/>
    <w:rsid w:val="00CC5ED5"/>
    <w:rsid w:val="00CC5FC8"/>
    <w:rsid w:val="00CC6851"/>
    <w:rsid w:val="00CC793C"/>
    <w:rsid w:val="00CC7B61"/>
    <w:rsid w:val="00CD3B5E"/>
    <w:rsid w:val="00CD4890"/>
    <w:rsid w:val="00CD5AB8"/>
    <w:rsid w:val="00CD6497"/>
    <w:rsid w:val="00CD711C"/>
    <w:rsid w:val="00CD7F21"/>
    <w:rsid w:val="00CE082A"/>
    <w:rsid w:val="00CE0985"/>
    <w:rsid w:val="00CE194D"/>
    <w:rsid w:val="00CE1E81"/>
    <w:rsid w:val="00CE2FC7"/>
    <w:rsid w:val="00CE4297"/>
    <w:rsid w:val="00CE46A1"/>
    <w:rsid w:val="00CE522E"/>
    <w:rsid w:val="00CE5FD5"/>
    <w:rsid w:val="00CE62DF"/>
    <w:rsid w:val="00CE64EC"/>
    <w:rsid w:val="00CE6E39"/>
    <w:rsid w:val="00CE7813"/>
    <w:rsid w:val="00CE7BBD"/>
    <w:rsid w:val="00CF0148"/>
    <w:rsid w:val="00CF1A42"/>
    <w:rsid w:val="00CF28AA"/>
    <w:rsid w:val="00CF5543"/>
    <w:rsid w:val="00CF59F3"/>
    <w:rsid w:val="00CF5AB2"/>
    <w:rsid w:val="00CF5AB3"/>
    <w:rsid w:val="00CF6531"/>
    <w:rsid w:val="00CF6AFA"/>
    <w:rsid w:val="00CF6BD2"/>
    <w:rsid w:val="00CF6BFE"/>
    <w:rsid w:val="00CF6C0E"/>
    <w:rsid w:val="00D00F13"/>
    <w:rsid w:val="00D011E2"/>
    <w:rsid w:val="00D01ABF"/>
    <w:rsid w:val="00D0203C"/>
    <w:rsid w:val="00D022FC"/>
    <w:rsid w:val="00D02310"/>
    <w:rsid w:val="00D02D1D"/>
    <w:rsid w:val="00D02E20"/>
    <w:rsid w:val="00D033BF"/>
    <w:rsid w:val="00D043FD"/>
    <w:rsid w:val="00D056C8"/>
    <w:rsid w:val="00D065B8"/>
    <w:rsid w:val="00D066FD"/>
    <w:rsid w:val="00D0718E"/>
    <w:rsid w:val="00D1019B"/>
    <w:rsid w:val="00D11196"/>
    <w:rsid w:val="00D116D3"/>
    <w:rsid w:val="00D1266E"/>
    <w:rsid w:val="00D15B91"/>
    <w:rsid w:val="00D15D71"/>
    <w:rsid w:val="00D16B9F"/>
    <w:rsid w:val="00D174E2"/>
    <w:rsid w:val="00D2001A"/>
    <w:rsid w:val="00D20408"/>
    <w:rsid w:val="00D21520"/>
    <w:rsid w:val="00D21865"/>
    <w:rsid w:val="00D2187F"/>
    <w:rsid w:val="00D226FF"/>
    <w:rsid w:val="00D22D71"/>
    <w:rsid w:val="00D230DF"/>
    <w:rsid w:val="00D23169"/>
    <w:rsid w:val="00D243FC"/>
    <w:rsid w:val="00D24E91"/>
    <w:rsid w:val="00D2534B"/>
    <w:rsid w:val="00D25B81"/>
    <w:rsid w:val="00D264CC"/>
    <w:rsid w:val="00D2729F"/>
    <w:rsid w:val="00D3092F"/>
    <w:rsid w:val="00D324CB"/>
    <w:rsid w:val="00D3272A"/>
    <w:rsid w:val="00D34D1D"/>
    <w:rsid w:val="00D35B96"/>
    <w:rsid w:val="00D35F10"/>
    <w:rsid w:val="00D36788"/>
    <w:rsid w:val="00D370CD"/>
    <w:rsid w:val="00D3770E"/>
    <w:rsid w:val="00D37845"/>
    <w:rsid w:val="00D379BE"/>
    <w:rsid w:val="00D406C6"/>
    <w:rsid w:val="00D41F2F"/>
    <w:rsid w:val="00D42591"/>
    <w:rsid w:val="00D426BF"/>
    <w:rsid w:val="00D4419B"/>
    <w:rsid w:val="00D44899"/>
    <w:rsid w:val="00D454C9"/>
    <w:rsid w:val="00D45D98"/>
    <w:rsid w:val="00D45EB7"/>
    <w:rsid w:val="00D504BA"/>
    <w:rsid w:val="00D52A7E"/>
    <w:rsid w:val="00D52B94"/>
    <w:rsid w:val="00D5313A"/>
    <w:rsid w:val="00D55C33"/>
    <w:rsid w:val="00D55DD7"/>
    <w:rsid w:val="00D562E6"/>
    <w:rsid w:val="00D572AC"/>
    <w:rsid w:val="00D60849"/>
    <w:rsid w:val="00D60DBB"/>
    <w:rsid w:val="00D612A3"/>
    <w:rsid w:val="00D61702"/>
    <w:rsid w:val="00D61B11"/>
    <w:rsid w:val="00D61D5F"/>
    <w:rsid w:val="00D623BC"/>
    <w:rsid w:val="00D63677"/>
    <w:rsid w:val="00D63D98"/>
    <w:rsid w:val="00D63F01"/>
    <w:rsid w:val="00D67CCA"/>
    <w:rsid w:val="00D67CE3"/>
    <w:rsid w:val="00D71141"/>
    <w:rsid w:val="00D7137A"/>
    <w:rsid w:val="00D71641"/>
    <w:rsid w:val="00D71945"/>
    <w:rsid w:val="00D72BF2"/>
    <w:rsid w:val="00D72F68"/>
    <w:rsid w:val="00D73103"/>
    <w:rsid w:val="00D7324A"/>
    <w:rsid w:val="00D73589"/>
    <w:rsid w:val="00D73992"/>
    <w:rsid w:val="00D74142"/>
    <w:rsid w:val="00D74449"/>
    <w:rsid w:val="00D7467E"/>
    <w:rsid w:val="00D7529B"/>
    <w:rsid w:val="00D76201"/>
    <w:rsid w:val="00D767EC"/>
    <w:rsid w:val="00D76B9C"/>
    <w:rsid w:val="00D76F8B"/>
    <w:rsid w:val="00D77923"/>
    <w:rsid w:val="00D803D7"/>
    <w:rsid w:val="00D806B1"/>
    <w:rsid w:val="00D812CA"/>
    <w:rsid w:val="00D81448"/>
    <w:rsid w:val="00D819B5"/>
    <w:rsid w:val="00D81A9C"/>
    <w:rsid w:val="00D828CC"/>
    <w:rsid w:val="00D82D55"/>
    <w:rsid w:val="00D85210"/>
    <w:rsid w:val="00D8652B"/>
    <w:rsid w:val="00D8664C"/>
    <w:rsid w:val="00D86863"/>
    <w:rsid w:val="00D87607"/>
    <w:rsid w:val="00D9148B"/>
    <w:rsid w:val="00D9198F"/>
    <w:rsid w:val="00D92AAC"/>
    <w:rsid w:val="00D93F1C"/>
    <w:rsid w:val="00D94C92"/>
    <w:rsid w:val="00D96535"/>
    <w:rsid w:val="00D96762"/>
    <w:rsid w:val="00D96E8B"/>
    <w:rsid w:val="00D97739"/>
    <w:rsid w:val="00DA1754"/>
    <w:rsid w:val="00DA1C38"/>
    <w:rsid w:val="00DA1D51"/>
    <w:rsid w:val="00DA208C"/>
    <w:rsid w:val="00DA3040"/>
    <w:rsid w:val="00DA346B"/>
    <w:rsid w:val="00DA3E87"/>
    <w:rsid w:val="00DA62A7"/>
    <w:rsid w:val="00DA6526"/>
    <w:rsid w:val="00DA6A68"/>
    <w:rsid w:val="00DA76B6"/>
    <w:rsid w:val="00DA7B75"/>
    <w:rsid w:val="00DB0634"/>
    <w:rsid w:val="00DB1154"/>
    <w:rsid w:val="00DB25EE"/>
    <w:rsid w:val="00DB2DB3"/>
    <w:rsid w:val="00DB3099"/>
    <w:rsid w:val="00DB34D8"/>
    <w:rsid w:val="00DB42C5"/>
    <w:rsid w:val="00DB469A"/>
    <w:rsid w:val="00DB6ED2"/>
    <w:rsid w:val="00DB78ED"/>
    <w:rsid w:val="00DB7DC9"/>
    <w:rsid w:val="00DC03AF"/>
    <w:rsid w:val="00DC1882"/>
    <w:rsid w:val="00DC1DD9"/>
    <w:rsid w:val="00DC2CB0"/>
    <w:rsid w:val="00DC2D2A"/>
    <w:rsid w:val="00DC2D87"/>
    <w:rsid w:val="00DC2F66"/>
    <w:rsid w:val="00DC3D26"/>
    <w:rsid w:val="00DC3F3B"/>
    <w:rsid w:val="00DC6B0B"/>
    <w:rsid w:val="00DC70D7"/>
    <w:rsid w:val="00DC7D58"/>
    <w:rsid w:val="00DD10EF"/>
    <w:rsid w:val="00DD24D5"/>
    <w:rsid w:val="00DD2DE3"/>
    <w:rsid w:val="00DD2F7F"/>
    <w:rsid w:val="00DD3E1D"/>
    <w:rsid w:val="00DD4BF1"/>
    <w:rsid w:val="00DD4EE1"/>
    <w:rsid w:val="00DD4F9E"/>
    <w:rsid w:val="00DD5321"/>
    <w:rsid w:val="00DD642E"/>
    <w:rsid w:val="00DD746C"/>
    <w:rsid w:val="00DE077F"/>
    <w:rsid w:val="00DE107C"/>
    <w:rsid w:val="00DE1189"/>
    <w:rsid w:val="00DE15B7"/>
    <w:rsid w:val="00DE2246"/>
    <w:rsid w:val="00DE2B44"/>
    <w:rsid w:val="00DE3162"/>
    <w:rsid w:val="00DE36B3"/>
    <w:rsid w:val="00DE37DA"/>
    <w:rsid w:val="00DE3CA3"/>
    <w:rsid w:val="00DE3F83"/>
    <w:rsid w:val="00DE4CBD"/>
    <w:rsid w:val="00DE64C3"/>
    <w:rsid w:val="00DE6EBC"/>
    <w:rsid w:val="00DE71CE"/>
    <w:rsid w:val="00DF09D6"/>
    <w:rsid w:val="00DF0EB2"/>
    <w:rsid w:val="00DF1635"/>
    <w:rsid w:val="00DF1709"/>
    <w:rsid w:val="00DF1AB9"/>
    <w:rsid w:val="00DF2903"/>
    <w:rsid w:val="00DF3027"/>
    <w:rsid w:val="00DF3730"/>
    <w:rsid w:val="00DF4513"/>
    <w:rsid w:val="00DF4580"/>
    <w:rsid w:val="00DF4B0D"/>
    <w:rsid w:val="00DF5F98"/>
    <w:rsid w:val="00DF7558"/>
    <w:rsid w:val="00DF766D"/>
    <w:rsid w:val="00DF7F24"/>
    <w:rsid w:val="00E00540"/>
    <w:rsid w:val="00E00BDC"/>
    <w:rsid w:val="00E00C6F"/>
    <w:rsid w:val="00E01119"/>
    <w:rsid w:val="00E01BCE"/>
    <w:rsid w:val="00E01DDF"/>
    <w:rsid w:val="00E03184"/>
    <w:rsid w:val="00E03ED6"/>
    <w:rsid w:val="00E04782"/>
    <w:rsid w:val="00E04AEC"/>
    <w:rsid w:val="00E052F7"/>
    <w:rsid w:val="00E10394"/>
    <w:rsid w:val="00E10F46"/>
    <w:rsid w:val="00E1184B"/>
    <w:rsid w:val="00E13236"/>
    <w:rsid w:val="00E14799"/>
    <w:rsid w:val="00E15E3F"/>
    <w:rsid w:val="00E17E66"/>
    <w:rsid w:val="00E2005A"/>
    <w:rsid w:val="00E209D2"/>
    <w:rsid w:val="00E21017"/>
    <w:rsid w:val="00E22B89"/>
    <w:rsid w:val="00E239C8"/>
    <w:rsid w:val="00E239E9"/>
    <w:rsid w:val="00E24559"/>
    <w:rsid w:val="00E245A8"/>
    <w:rsid w:val="00E246B8"/>
    <w:rsid w:val="00E25121"/>
    <w:rsid w:val="00E258E0"/>
    <w:rsid w:val="00E25D34"/>
    <w:rsid w:val="00E262A5"/>
    <w:rsid w:val="00E2715B"/>
    <w:rsid w:val="00E3069D"/>
    <w:rsid w:val="00E30F37"/>
    <w:rsid w:val="00E32005"/>
    <w:rsid w:val="00E32FC4"/>
    <w:rsid w:val="00E331F5"/>
    <w:rsid w:val="00E338B8"/>
    <w:rsid w:val="00E33AAA"/>
    <w:rsid w:val="00E34882"/>
    <w:rsid w:val="00E35260"/>
    <w:rsid w:val="00E3614C"/>
    <w:rsid w:val="00E36694"/>
    <w:rsid w:val="00E36E53"/>
    <w:rsid w:val="00E43DB6"/>
    <w:rsid w:val="00E4692C"/>
    <w:rsid w:val="00E4739C"/>
    <w:rsid w:val="00E47C02"/>
    <w:rsid w:val="00E5039B"/>
    <w:rsid w:val="00E51140"/>
    <w:rsid w:val="00E519C5"/>
    <w:rsid w:val="00E53648"/>
    <w:rsid w:val="00E537BD"/>
    <w:rsid w:val="00E53C95"/>
    <w:rsid w:val="00E54376"/>
    <w:rsid w:val="00E54383"/>
    <w:rsid w:val="00E54F3D"/>
    <w:rsid w:val="00E55D60"/>
    <w:rsid w:val="00E55F89"/>
    <w:rsid w:val="00E560D9"/>
    <w:rsid w:val="00E561F5"/>
    <w:rsid w:val="00E57E1D"/>
    <w:rsid w:val="00E60D0E"/>
    <w:rsid w:val="00E61306"/>
    <w:rsid w:val="00E617A1"/>
    <w:rsid w:val="00E6189D"/>
    <w:rsid w:val="00E62189"/>
    <w:rsid w:val="00E634E3"/>
    <w:rsid w:val="00E6360F"/>
    <w:rsid w:val="00E63EE3"/>
    <w:rsid w:val="00E64174"/>
    <w:rsid w:val="00E641DC"/>
    <w:rsid w:val="00E6505D"/>
    <w:rsid w:val="00E65E1D"/>
    <w:rsid w:val="00E66368"/>
    <w:rsid w:val="00E6767F"/>
    <w:rsid w:val="00E71068"/>
    <w:rsid w:val="00E71AD7"/>
    <w:rsid w:val="00E7272F"/>
    <w:rsid w:val="00E729B9"/>
    <w:rsid w:val="00E72F5F"/>
    <w:rsid w:val="00E7434B"/>
    <w:rsid w:val="00E743FD"/>
    <w:rsid w:val="00E74FAD"/>
    <w:rsid w:val="00E75C8E"/>
    <w:rsid w:val="00E76215"/>
    <w:rsid w:val="00E76BCF"/>
    <w:rsid w:val="00E77D10"/>
    <w:rsid w:val="00E802FB"/>
    <w:rsid w:val="00E80856"/>
    <w:rsid w:val="00E823FE"/>
    <w:rsid w:val="00E82C82"/>
    <w:rsid w:val="00E831E5"/>
    <w:rsid w:val="00E84040"/>
    <w:rsid w:val="00E84060"/>
    <w:rsid w:val="00E84302"/>
    <w:rsid w:val="00E84B7C"/>
    <w:rsid w:val="00E85A62"/>
    <w:rsid w:val="00E85BE6"/>
    <w:rsid w:val="00E865D2"/>
    <w:rsid w:val="00E86B07"/>
    <w:rsid w:val="00E86F93"/>
    <w:rsid w:val="00E87120"/>
    <w:rsid w:val="00E877DB"/>
    <w:rsid w:val="00E8793F"/>
    <w:rsid w:val="00E879A1"/>
    <w:rsid w:val="00E87CC1"/>
    <w:rsid w:val="00E908E7"/>
    <w:rsid w:val="00E909F0"/>
    <w:rsid w:val="00E90B25"/>
    <w:rsid w:val="00E928F3"/>
    <w:rsid w:val="00E92992"/>
    <w:rsid w:val="00E93233"/>
    <w:rsid w:val="00E93E2C"/>
    <w:rsid w:val="00E94842"/>
    <w:rsid w:val="00E94E1C"/>
    <w:rsid w:val="00E95E22"/>
    <w:rsid w:val="00E96371"/>
    <w:rsid w:val="00E96925"/>
    <w:rsid w:val="00EA066F"/>
    <w:rsid w:val="00EA07F9"/>
    <w:rsid w:val="00EA1DA9"/>
    <w:rsid w:val="00EA1E44"/>
    <w:rsid w:val="00EA1FAB"/>
    <w:rsid w:val="00EA418C"/>
    <w:rsid w:val="00EA4C31"/>
    <w:rsid w:val="00EA5457"/>
    <w:rsid w:val="00EA5FE9"/>
    <w:rsid w:val="00EA6AAE"/>
    <w:rsid w:val="00EA7313"/>
    <w:rsid w:val="00EA7D6C"/>
    <w:rsid w:val="00EB005B"/>
    <w:rsid w:val="00EB1034"/>
    <w:rsid w:val="00EB2AF1"/>
    <w:rsid w:val="00EB40BF"/>
    <w:rsid w:val="00EB460B"/>
    <w:rsid w:val="00EB4B20"/>
    <w:rsid w:val="00EB5603"/>
    <w:rsid w:val="00EB56BC"/>
    <w:rsid w:val="00EB6D4A"/>
    <w:rsid w:val="00EB7563"/>
    <w:rsid w:val="00EB7802"/>
    <w:rsid w:val="00EB7E2A"/>
    <w:rsid w:val="00EC2670"/>
    <w:rsid w:val="00EC339E"/>
    <w:rsid w:val="00EC3613"/>
    <w:rsid w:val="00EC412B"/>
    <w:rsid w:val="00EC4CA5"/>
    <w:rsid w:val="00EC5CC2"/>
    <w:rsid w:val="00EC60E7"/>
    <w:rsid w:val="00EC755C"/>
    <w:rsid w:val="00EC7B72"/>
    <w:rsid w:val="00ED1548"/>
    <w:rsid w:val="00ED4328"/>
    <w:rsid w:val="00ED5B37"/>
    <w:rsid w:val="00ED5F23"/>
    <w:rsid w:val="00ED66FD"/>
    <w:rsid w:val="00ED7F0A"/>
    <w:rsid w:val="00EE003A"/>
    <w:rsid w:val="00EE05E4"/>
    <w:rsid w:val="00EE115F"/>
    <w:rsid w:val="00EE1228"/>
    <w:rsid w:val="00EE2BEC"/>
    <w:rsid w:val="00EE2DEF"/>
    <w:rsid w:val="00EE3293"/>
    <w:rsid w:val="00EE347D"/>
    <w:rsid w:val="00EE495F"/>
    <w:rsid w:val="00EE4DA3"/>
    <w:rsid w:val="00EE4F0B"/>
    <w:rsid w:val="00EE5BE5"/>
    <w:rsid w:val="00EE5C12"/>
    <w:rsid w:val="00EE79E4"/>
    <w:rsid w:val="00EF29DA"/>
    <w:rsid w:val="00EF3BAD"/>
    <w:rsid w:val="00EF3F57"/>
    <w:rsid w:val="00EF49DF"/>
    <w:rsid w:val="00EF6341"/>
    <w:rsid w:val="00EF6BA0"/>
    <w:rsid w:val="00EF6F7B"/>
    <w:rsid w:val="00EF7A75"/>
    <w:rsid w:val="00EF7BEA"/>
    <w:rsid w:val="00F00DA8"/>
    <w:rsid w:val="00F01315"/>
    <w:rsid w:val="00F016CA"/>
    <w:rsid w:val="00F018AA"/>
    <w:rsid w:val="00F02A7F"/>
    <w:rsid w:val="00F0374B"/>
    <w:rsid w:val="00F037C8"/>
    <w:rsid w:val="00F03E2C"/>
    <w:rsid w:val="00F04CCA"/>
    <w:rsid w:val="00F0632E"/>
    <w:rsid w:val="00F066AD"/>
    <w:rsid w:val="00F070D4"/>
    <w:rsid w:val="00F07AAE"/>
    <w:rsid w:val="00F07ADC"/>
    <w:rsid w:val="00F07D92"/>
    <w:rsid w:val="00F108F9"/>
    <w:rsid w:val="00F10A30"/>
    <w:rsid w:val="00F11442"/>
    <w:rsid w:val="00F11912"/>
    <w:rsid w:val="00F11E4B"/>
    <w:rsid w:val="00F125EF"/>
    <w:rsid w:val="00F12A60"/>
    <w:rsid w:val="00F13FE7"/>
    <w:rsid w:val="00F158D1"/>
    <w:rsid w:val="00F15B51"/>
    <w:rsid w:val="00F15B6E"/>
    <w:rsid w:val="00F160E3"/>
    <w:rsid w:val="00F175C1"/>
    <w:rsid w:val="00F17C73"/>
    <w:rsid w:val="00F17F13"/>
    <w:rsid w:val="00F203D5"/>
    <w:rsid w:val="00F204C1"/>
    <w:rsid w:val="00F2053E"/>
    <w:rsid w:val="00F207CC"/>
    <w:rsid w:val="00F20856"/>
    <w:rsid w:val="00F20887"/>
    <w:rsid w:val="00F222B8"/>
    <w:rsid w:val="00F22695"/>
    <w:rsid w:val="00F235A7"/>
    <w:rsid w:val="00F23DF2"/>
    <w:rsid w:val="00F2454F"/>
    <w:rsid w:val="00F24722"/>
    <w:rsid w:val="00F24E10"/>
    <w:rsid w:val="00F25352"/>
    <w:rsid w:val="00F265B7"/>
    <w:rsid w:val="00F26D6E"/>
    <w:rsid w:val="00F26FD1"/>
    <w:rsid w:val="00F27145"/>
    <w:rsid w:val="00F27827"/>
    <w:rsid w:val="00F302CE"/>
    <w:rsid w:val="00F311ED"/>
    <w:rsid w:val="00F31BEB"/>
    <w:rsid w:val="00F31C60"/>
    <w:rsid w:val="00F32164"/>
    <w:rsid w:val="00F323E8"/>
    <w:rsid w:val="00F326D3"/>
    <w:rsid w:val="00F348FA"/>
    <w:rsid w:val="00F36F84"/>
    <w:rsid w:val="00F3727D"/>
    <w:rsid w:val="00F37637"/>
    <w:rsid w:val="00F4015D"/>
    <w:rsid w:val="00F40340"/>
    <w:rsid w:val="00F412DA"/>
    <w:rsid w:val="00F41825"/>
    <w:rsid w:val="00F43CC9"/>
    <w:rsid w:val="00F45B37"/>
    <w:rsid w:val="00F45C87"/>
    <w:rsid w:val="00F4630A"/>
    <w:rsid w:val="00F46DBD"/>
    <w:rsid w:val="00F46DF9"/>
    <w:rsid w:val="00F473C2"/>
    <w:rsid w:val="00F47A17"/>
    <w:rsid w:val="00F51159"/>
    <w:rsid w:val="00F511D8"/>
    <w:rsid w:val="00F5182B"/>
    <w:rsid w:val="00F51905"/>
    <w:rsid w:val="00F525F5"/>
    <w:rsid w:val="00F53246"/>
    <w:rsid w:val="00F53CEF"/>
    <w:rsid w:val="00F53DD2"/>
    <w:rsid w:val="00F546A4"/>
    <w:rsid w:val="00F54DE1"/>
    <w:rsid w:val="00F55AF3"/>
    <w:rsid w:val="00F564E0"/>
    <w:rsid w:val="00F569A9"/>
    <w:rsid w:val="00F575E2"/>
    <w:rsid w:val="00F57F93"/>
    <w:rsid w:val="00F60176"/>
    <w:rsid w:val="00F61C1A"/>
    <w:rsid w:val="00F61E1B"/>
    <w:rsid w:val="00F62955"/>
    <w:rsid w:val="00F63408"/>
    <w:rsid w:val="00F63DB8"/>
    <w:rsid w:val="00F65339"/>
    <w:rsid w:val="00F65B75"/>
    <w:rsid w:val="00F66E76"/>
    <w:rsid w:val="00F67834"/>
    <w:rsid w:val="00F7112B"/>
    <w:rsid w:val="00F715C5"/>
    <w:rsid w:val="00F71D8F"/>
    <w:rsid w:val="00F72361"/>
    <w:rsid w:val="00F73C03"/>
    <w:rsid w:val="00F73C0C"/>
    <w:rsid w:val="00F75A6D"/>
    <w:rsid w:val="00F7601F"/>
    <w:rsid w:val="00F76089"/>
    <w:rsid w:val="00F76523"/>
    <w:rsid w:val="00F76789"/>
    <w:rsid w:val="00F76B59"/>
    <w:rsid w:val="00F77278"/>
    <w:rsid w:val="00F777D6"/>
    <w:rsid w:val="00F80C0F"/>
    <w:rsid w:val="00F8122C"/>
    <w:rsid w:val="00F813BF"/>
    <w:rsid w:val="00F82148"/>
    <w:rsid w:val="00F82E20"/>
    <w:rsid w:val="00F8334B"/>
    <w:rsid w:val="00F83AD4"/>
    <w:rsid w:val="00F84D1B"/>
    <w:rsid w:val="00F85519"/>
    <w:rsid w:val="00F87B11"/>
    <w:rsid w:val="00F9007A"/>
    <w:rsid w:val="00F90D18"/>
    <w:rsid w:val="00F90E41"/>
    <w:rsid w:val="00F92600"/>
    <w:rsid w:val="00F93797"/>
    <w:rsid w:val="00F969D0"/>
    <w:rsid w:val="00F96B1E"/>
    <w:rsid w:val="00F9704B"/>
    <w:rsid w:val="00F9705E"/>
    <w:rsid w:val="00F9749E"/>
    <w:rsid w:val="00FA04E5"/>
    <w:rsid w:val="00FA04FA"/>
    <w:rsid w:val="00FA059F"/>
    <w:rsid w:val="00FA08BE"/>
    <w:rsid w:val="00FA177B"/>
    <w:rsid w:val="00FA2B9F"/>
    <w:rsid w:val="00FA3350"/>
    <w:rsid w:val="00FA3CA4"/>
    <w:rsid w:val="00FA4969"/>
    <w:rsid w:val="00FA4DD0"/>
    <w:rsid w:val="00FA4EA8"/>
    <w:rsid w:val="00FA542E"/>
    <w:rsid w:val="00FA57CA"/>
    <w:rsid w:val="00FA6E60"/>
    <w:rsid w:val="00FA76EE"/>
    <w:rsid w:val="00FA79B2"/>
    <w:rsid w:val="00FB0D89"/>
    <w:rsid w:val="00FB0ECB"/>
    <w:rsid w:val="00FB2639"/>
    <w:rsid w:val="00FB2A63"/>
    <w:rsid w:val="00FB2F30"/>
    <w:rsid w:val="00FB3FF9"/>
    <w:rsid w:val="00FB45BA"/>
    <w:rsid w:val="00FB4BCD"/>
    <w:rsid w:val="00FB4D73"/>
    <w:rsid w:val="00FB5154"/>
    <w:rsid w:val="00FB51F3"/>
    <w:rsid w:val="00FB5982"/>
    <w:rsid w:val="00FB75D1"/>
    <w:rsid w:val="00FB7B32"/>
    <w:rsid w:val="00FB7C9E"/>
    <w:rsid w:val="00FB7FC3"/>
    <w:rsid w:val="00FC0416"/>
    <w:rsid w:val="00FC0420"/>
    <w:rsid w:val="00FC0C46"/>
    <w:rsid w:val="00FC0D4A"/>
    <w:rsid w:val="00FC0EB9"/>
    <w:rsid w:val="00FC26AD"/>
    <w:rsid w:val="00FC2BAD"/>
    <w:rsid w:val="00FC3459"/>
    <w:rsid w:val="00FC7432"/>
    <w:rsid w:val="00FC792E"/>
    <w:rsid w:val="00FD206A"/>
    <w:rsid w:val="00FD220D"/>
    <w:rsid w:val="00FD2837"/>
    <w:rsid w:val="00FD285A"/>
    <w:rsid w:val="00FD289A"/>
    <w:rsid w:val="00FD2C29"/>
    <w:rsid w:val="00FD31F4"/>
    <w:rsid w:val="00FD3204"/>
    <w:rsid w:val="00FD44EF"/>
    <w:rsid w:val="00FD4586"/>
    <w:rsid w:val="00FD471E"/>
    <w:rsid w:val="00FD510F"/>
    <w:rsid w:val="00FD52E9"/>
    <w:rsid w:val="00FD63D4"/>
    <w:rsid w:val="00FD6724"/>
    <w:rsid w:val="00FD6B28"/>
    <w:rsid w:val="00FD6EB7"/>
    <w:rsid w:val="00FD7567"/>
    <w:rsid w:val="00FE1C89"/>
    <w:rsid w:val="00FE220F"/>
    <w:rsid w:val="00FE27DB"/>
    <w:rsid w:val="00FE2F1C"/>
    <w:rsid w:val="00FE4B76"/>
    <w:rsid w:val="00FE5F71"/>
    <w:rsid w:val="00FE713F"/>
    <w:rsid w:val="00FF14DB"/>
    <w:rsid w:val="00FF17FC"/>
    <w:rsid w:val="00FF1AC0"/>
    <w:rsid w:val="00FF2358"/>
    <w:rsid w:val="00FF2AE7"/>
    <w:rsid w:val="00FF2D23"/>
    <w:rsid w:val="00FF41DA"/>
    <w:rsid w:val="00FF5464"/>
    <w:rsid w:val="00FF5573"/>
    <w:rsid w:val="00FF6F98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9B44D"/>
  <w15:chartTrackingRefBased/>
  <w15:docId w15:val="{C6E0EFF7-2D60-43FB-B4DE-7251525D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46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FE4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006-Headerreferences-onference-ICG">
    <w:name w:val="#006-Header_references-Сonference-ICG"/>
    <w:basedOn w:val="a"/>
    <w:qFormat/>
    <w:rsid w:val="004B16FB"/>
    <w:pPr>
      <w:suppressAutoHyphens/>
      <w:autoSpaceDE w:val="0"/>
      <w:autoSpaceDN w:val="0"/>
      <w:adjustRightInd w:val="0"/>
      <w:spacing w:before="113" w:after="0" w:line="288" w:lineRule="auto"/>
      <w:jc w:val="both"/>
      <w:textAlignment w:val="center"/>
    </w:pPr>
    <w:rPr>
      <w:rFonts w:ascii="Times New Roman" w:hAnsi="Times New Roman" w:cs="Times New Roman"/>
      <w:i/>
      <w:iCs/>
      <w:color w:val="000000"/>
      <w:lang w:val="en-US"/>
    </w:rPr>
  </w:style>
  <w:style w:type="paragraph" w:styleId="a4">
    <w:name w:val="header"/>
    <w:basedOn w:val="a"/>
    <w:link w:val="a5"/>
    <w:uiPriority w:val="99"/>
    <w:unhideWhenUsed/>
    <w:rsid w:val="00473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3910"/>
  </w:style>
  <w:style w:type="paragraph" w:styleId="a6">
    <w:name w:val="footer"/>
    <w:basedOn w:val="a"/>
    <w:link w:val="a7"/>
    <w:uiPriority w:val="99"/>
    <w:unhideWhenUsed/>
    <w:rsid w:val="00473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3910"/>
  </w:style>
  <w:style w:type="paragraph" w:styleId="a8">
    <w:name w:val="Body Text"/>
    <w:basedOn w:val="a"/>
    <w:link w:val="a9"/>
    <w:uiPriority w:val="99"/>
    <w:rsid w:val="002848B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2848B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a">
    <w:name w:val="Body Text Indent"/>
    <w:basedOn w:val="a"/>
    <w:link w:val="ab"/>
    <w:uiPriority w:val="99"/>
    <w:rsid w:val="002848B5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b">
    <w:name w:val="Основной текст с отступом Знак"/>
    <w:basedOn w:val="a0"/>
    <w:link w:val="aa"/>
    <w:uiPriority w:val="99"/>
    <w:rsid w:val="002848B5"/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unhideWhenUsed/>
    <w:rsid w:val="0086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865D00"/>
    <w:rPr>
      <w:i/>
      <w:iCs/>
    </w:rPr>
  </w:style>
  <w:style w:type="character" w:styleId="ae">
    <w:name w:val="Hyperlink"/>
    <w:basedOn w:val="a0"/>
    <w:uiPriority w:val="99"/>
    <w:unhideWhenUsed/>
    <w:rsid w:val="007564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onf.bionet.nsc.ru/bgrssb2018/wp-content/uploads/sites/15/2018/02/Tutori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Чалкова Татьяна Федоровна</dc:creator>
  <cp:keywords/>
  <dc:description/>
  <cp:lastModifiedBy>Irina Zakharova</cp:lastModifiedBy>
  <cp:revision>2</cp:revision>
  <dcterms:created xsi:type="dcterms:W3CDTF">2024-10-22T14:53:00Z</dcterms:created>
  <dcterms:modified xsi:type="dcterms:W3CDTF">2024-10-22T14:53:00Z</dcterms:modified>
</cp:coreProperties>
</file>