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B" w:rsidRPr="006C05CD" w:rsidRDefault="006E2C20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Instructions for abstract preparation</w:t>
      </w:r>
    </w:p>
    <w:p w:rsidR="00F5182B" w:rsidRPr="006C05CD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82B" w:rsidRPr="009C07A1" w:rsidRDefault="009C07A1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abstract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text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should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prepared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according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36082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template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from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website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congress</w:t>
      </w:r>
      <w:r w:rsidRPr="009C07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42465" w:rsidRPr="009C07A1" w:rsidRDefault="009C07A1" w:rsidP="00942465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download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appropriate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template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9C0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your text in this file to comply with the correct style:</w:t>
      </w:r>
    </w:p>
    <w:p w:rsidR="00942465" w:rsidRPr="009C07A1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lang w:val="en-US"/>
        </w:rPr>
      </w:pP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u w:val="single"/>
          <w:lang w:val="en-US"/>
        </w:rPr>
      </w:pPr>
      <w:r w:rsidRPr="006C05CD">
        <w:rPr>
          <w:rFonts w:eastAsia="Times New Roman"/>
          <w:b/>
          <w:bCs/>
          <w:u w:val="single"/>
          <w:lang w:val="en-US"/>
        </w:rPr>
        <w:t>Template</w:t>
      </w:r>
      <w:r w:rsidRPr="006C05CD">
        <w:rPr>
          <w:rFonts w:eastAsia="Times New Roman"/>
          <w:b/>
          <w:bCs/>
          <w:u w:val="single"/>
        </w:rPr>
        <w:t xml:space="preserve"> CRISPR-2025</w:t>
      </w:r>
      <w:r w:rsidRPr="006C05CD">
        <w:rPr>
          <w:rFonts w:eastAsia="Times New Roman"/>
          <w:b/>
          <w:bCs/>
          <w:u w:val="single"/>
          <w:lang w:val="en-US"/>
        </w:rPr>
        <w:t>_</w:t>
      </w:r>
      <w:proofErr w:type="spellStart"/>
      <w:r w:rsidRPr="006C05CD">
        <w:rPr>
          <w:rFonts w:eastAsia="Times New Roman"/>
          <w:b/>
          <w:bCs/>
          <w:u w:val="single"/>
          <w:lang w:val="en-US"/>
        </w:rPr>
        <w:t>english</w:t>
      </w:r>
      <w:proofErr w:type="spellEnd"/>
    </w:p>
    <w:p w:rsidR="00942465" w:rsidRPr="00885B10" w:rsidRDefault="00885B10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or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b/>
          <w:u w:val="single"/>
          <w:lang w:val="en-US"/>
        </w:rPr>
      </w:pPr>
      <w:r w:rsidRPr="006C05CD">
        <w:rPr>
          <w:rFonts w:eastAsia="Times New Roman"/>
          <w:b/>
          <w:bCs/>
          <w:u w:val="single"/>
          <w:lang w:val="en-US"/>
        </w:rPr>
        <w:t xml:space="preserve">Template CRISPR-2025_english </w:t>
      </w:r>
      <w:r w:rsidRPr="006C05CD">
        <w:rPr>
          <w:rFonts w:eastAsia="Times New Roman"/>
          <w:b/>
          <w:u w:val="single"/>
          <w:lang w:val="en-US"/>
        </w:rPr>
        <w:t>with References</w:t>
      </w:r>
    </w:p>
    <w:p w:rsidR="00F5182B" w:rsidRPr="00885B10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5182B" w:rsidRPr="006C05CD" w:rsidRDefault="006E2C20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Abstract</w:t>
      </w:r>
      <w:r w:rsidRPr="009C0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7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 required to contain</w:t>
      </w:r>
    </w:p>
    <w:p w:rsidR="00F5182B" w:rsidRPr="006C05CD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>
        <w:rPr>
          <w:shd w:val="clear" w:color="auto" w:fill="FFFFFF"/>
          <w:lang w:val="en-US"/>
        </w:rPr>
        <w:t>title</w:t>
      </w:r>
      <w:r w:rsidR="00BD01D2">
        <w:rPr>
          <w:shd w:val="clear" w:color="auto" w:fill="FFFFFF"/>
        </w:rPr>
        <w:t>;</w:t>
      </w:r>
    </w:p>
    <w:p w:rsidR="00F5182B" w:rsidRPr="006E2C20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  <w:lang w:val="en-US"/>
        </w:rPr>
      </w:pPr>
      <w:r>
        <w:rPr>
          <w:shd w:val="clear" w:color="auto" w:fill="FFFFFF"/>
          <w:lang w:val="en-US"/>
        </w:rPr>
        <w:t xml:space="preserve">initials and </w:t>
      </w:r>
      <w:r w:rsidR="00EB11F8">
        <w:rPr>
          <w:shd w:val="clear" w:color="auto" w:fill="FFFFFF"/>
          <w:lang w:val="en-US"/>
        </w:rPr>
        <w:t>surnames</w:t>
      </w:r>
      <w:r>
        <w:rPr>
          <w:shd w:val="clear" w:color="auto" w:fill="FFFFFF"/>
          <w:lang w:val="en-US"/>
        </w:rPr>
        <w:t xml:space="preserve"> of authors</w:t>
      </w:r>
      <w:r w:rsidR="00BD01D2">
        <w:rPr>
          <w:shd w:val="clear" w:color="auto" w:fill="FFFFFF"/>
          <w:lang w:val="en-US"/>
        </w:rPr>
        <w:t>;</w:t>
      </w:r>
    </w:p>
    <w:p w:rsidR="00F5182B" w:rsidRPr="006C05CD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>
        <w:rPr>
          <w:shd w:val="clear" w:color="auto" w:fill="FFFFFF"/>
          <w:lang w:val="en-US"/>
        </w:rPr>
        <w:t>affiliations</w:t>
      </w:r>
      <w:r>
        <w:rPr>
          <w:shd w:val="clear" w:color="auto" w:fill="FFFFFF"/>
        </w:rPr>
        <w:t>;</w:t>
      </w:r>
    </w:p>
    <w:p w:rsidR="00F5182B" w:rsidRPr="006C05CD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>
        <w:rPr>
          <w:shd w:val="clear" w:color="auto" w:fill="FFFFFF"/>
          <w:lang w:val="en-US"/>
        </w:rPr>
        <w:t>key words</w:t>
      </w:r>
      <w:r w:rsidR="00D803D7" w:rsidRPr="006C05CD">
        <w:rPr>
          <w:shd w:val="clear" w:color="auto" w:fill="FFFFFF"/>
        </w:rPr>
        <w:t>;</w:t>
      </w:r>
      <w:r w:rsidR="003828E1" w:rsidRPr="006C05CD">
        <w:rPr>
          <w:shd w:val="clear" w:color="auto" w:fill="FFFFFF"/>
        </w:rPr>
        <w:t xml:space="preserve"> </w:t>
      </w:r>
    </w:p>
    <w:p w:rsidR="00F5182B" w:rsidRPr="006C05CD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>
        <w:rPr>
          <w:shd w:val="clear" w:color="auto" w:fill="FFFFFF"/>
          <w:lang w:val="en-US"/>
        </w:rPr>
        <w:t>main text</w:t>
      </w:r>
      <w:r w:rsidR="00D803D7" w:rsidRPr="006C05CD">
        <w:rPr>
          <w:shd w:val="clear" w:color="auto" w:fill="FFFFFF"/>
        </w:rPr>
        <w:t>;</w:t>
      </w:r>
    </w:p>
    <w:p w:rsidR="003828E1" w:rsidRPr="006C05CD" w:rsidRDefault="006E2C20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>
        <w:rPr>
          <w:shd w:val="clear" w:color="auto" w:fill="FFFFFF"/>
          <w:lang w:val="en-US"/>
        </w:rPr>
        <w:t>funding</w:t>
      </w:r>
      <w:r w:rsidR="003828E1" w:rsidRPr="006C05CD">
        <w:rPr>
          <w:shd w:val="clear" w:color="auto" w:fill="FFFFFF"/>
        </w:rPr>
        <w:t>.</w:t>
      </w:r>
    </w:p>
    <w:p w:rsidR="00F5182B" w:rsidRPr="006C05CD" w:rsidRDefault="00F5182B" w:rsidP="006C05CD">
      <w:pPr>
        <w:pStyle w:val="a3"/>
        <w:shd w:val="clear" w:color="auto" w:fill="FFFFFF"/>
        <w:spacing w:line="276" w:lineRule="auto"/>
        <w:jc w:val="both"/>
        <w:rPr>
          <w:rFonts w:eastAsia="Times New Roman"/>
        </w:rPr>
      </w:pPr>
    </w:p>
    <w:p w:rsidR="00942465" w:rsidRPr="009C07A1" w:rsidRDefault="009C07A1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ar-SA"/>
        </w:rPr>
        <w:t>Maximal</w:t>
      </w:r>
      <w:r w:rsidRPr="009C07A1">
        <w:rPr>
          <w:rFonts w:ascii="Times New Roman" w:hAnsi="Times New Roman"/>
          <w:b/>
          <w:sz w:val="24"/>
          <w:szCs w:val="24"/>
          <w:lang w:val="en-US" w:eastAsia="ar-SA"/>
        </w:rPr>
        <w:t xml:space="preserve"> size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of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the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abstract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is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2500 </w:t>
      </w:r>
      <w:r>
        <w:rPr>
          <w:rFonts w:ascii="Times New Roman" w:hAnsi="Times New Roman"/>
          <w:sz w:val="24"/>
          <w:szCs w:val="24"/>
          <w:lang w:val="en-US" w:eastAsia="ar-SA"/>
        </w:rPr>
        <w:t>characters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without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spaces</w:t>
      </w:r>
      <w:r w:rsidR="0036082F">
        <w:rPr>
          <w:rFonts w:ascii="Times New Roman" w:hAnsi="Times New Roman"/>
          <w:sz w:val="24"/>
          <w:szCs w:val="24"/>
          <w:lang w:val="en-US" w:eastAsia="ar-SA"/>
        </w:rPr>
        <w:t>. This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includ</w:t>
      </w:r>
      <w:r w:rsidR="0036082F">
        <w:rPr>
          <w:rFonts w:ascii="Times New Roman" w:hAnsi="Times New Roman"/>
          <w:sz w:val="24"/>
          <w:szCs w:val="24"/>
          <w:lang w:val="en-US" w:eastAsia="ar-SA"/>
        </w:rPr>
        <w:t>es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metadata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ar-SA"/>
        </w:rPr>
        <w:t>main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text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ar-SA"/>
        </w:rPr>
        <w:t>and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references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ar-SA"/>
        </w:rPr>
        <w:t>if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needed</w:t>
      </w:r>
      <w:r w:rsidRPr="009C07A1">
        <w:rPr>
          <w:rFonts w:ascii="Times New Roman" w:hAnsi="Times New Roman"/>
          <w:sz w:val="24"/>
          <w:szCs w:val="24"/>
          <w:lang w:val="en-US" w:eastAsia="ar-SA"/>
        </w:rPr>
        <w:t>).</w:t>
      </w:r>
    </w:p>
    <w:p w:rsidR="00942465" w:rsidRPr="009C07A1" w:rsidRDefault="00942465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3F248D" w:rsidRPr="0074004D" w:rsidRDefault="0074004D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Attention</w:t>
      </w:r>
      <w:r w:rsidR="00E17E66" w:rsidRPr="007400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!</w:t>
      </w:r>
      <w:r w:rsidR="00E17E66" w:rsidRPr="007400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Before abstract submission please check</w:t>
      </w:r>
      <w:r w:rsidR="000D1C08">
        <w:fldChar w:fldCharType="begin"/>
      </w:r>
      <w:r w:rsidR="000D1C08" w:rsidRPr="006121F9">
        <w:rPr>
          <w:lang w:val="en-US"/>
        </w:rPr>
        <w:instrText xml:space="preserve"> HYPERLINK "http://conf.bionet.nsc.ru/bgrssb2018/wp-content/uploads/sites/15/2018/02/Tutorial.pdf" \t "_blank" </w:instrText>
      </w:r>
      <w:r w:rsidR="000D1C08">
        <w:fldChar w:fldCharType="separate"/>
      </w:r>
      <w:r w:rsidR="000D1C08">
        <w:fldChar w:fldCharType="end"/>
      </w:r>
    </w:p>
    <w:p w:rsidR="003F248D" w:rsidRPr="0074004D" w:rsidRDefault="0074004D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lang w:val="en-US"/>
        </w:rPr>
      </w:pPr>
      <w:r>
        <w:rPr>
          <w:lang w:val="en-US"/>
        </w:rPr>
        <w:t>the accuracy of the initials and surnames of the authors;</w:t>
      </w:r>
    </w:p>
    <w:p w:rsidR="003F248D" w:rsidRPr="0074004D" w:rsidRDefault="0074004D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lang w:val="en-US"/>
        </w:rPr>
      </w:pPr>
      <w:r>
        <w:rPr>
          <w:lang w:val="en-US"/>
        </w:rPr>
        <w:t xml:space="preserve">matching affiliation order to the numbers </w:t>
      </w:r>
      <w:r w:rsidR="00516658">
        <w:rPr>
          <w:lang w:val="en-US"/>
        </w:rPr>
        <w:t>after</w:t>
      </w:r>
      <w:r>
        <w:rPr>
          <w:lang w:val="en-US"/>
        </w:rPr>
        <w:t xml:space="preserve"> the authors’ surnames;</w:t>
      </w:r>
    </w:p>
    <w:p w:rsidR="003F248D" w:rsidRPr="0074004D" w:rsidRDefault="0074004D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lang w:val="en-US"/>
        </w:rPr>
      </w:pPr>
      <w:r>
        <w:rPr>
          <w:lang w:val="en-US"/>
        </w:rPr>
        <w:t>e-mail of the corresponding author and the character * near</w:t>
      </w:r>
      <w:r w:rsidR="0036082F">
        <w:rPr>
          <w:lang w:val="en-US"/>
        </w:rPr>
        <w:t xml:space="preserve"> the</w:t>
      </w:r>
      <w:r>
        <w:rPr>
          <w:lang w:val="en-US"/>
        </w:rPr>
        <w:t xml:space="preserve"> surname</w:t>
      </w:r>
      <w:r w:rsidR="0036082F">
        <w:rPr>
          <w:lang w:val="en-US"/>
        </w:rPr>
        <w:t xml:space="preserve"> of the corresponding author</w:t>
      </w:r>
      <w:r w:rsidR="00A13693" w:rsidRPr="0074004D">
        <w:rPr>
          <w:lang w:val="en-US"/>
        </w:rPr>
        <w:t>;</w:t>
      </w:r>
    </w:p>
    <w:p w:rsidR="00A13693" w:rsidRPr="006C05CD" w:rsidRDefault="0036082F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>
        <w:rPr>
          <w:lang w:val="en-US"/>
        </w:rPr>
        <w:t>key words</w:t>
      </w:r>
      <w:r w:rsidR="00BD01D2">
        <w:t>;</w:t>
      </w:r>
    </w:p>
    <w:p w:rsidR="003F248D" w:rsidRPr="00560334" w:rsidRDefault="0074004D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lang w:val="en-US"/>
        </w:rPr>
      </w:pPr>
      <w:r>
        <w:rPr>
          <w:lang w:val="en-US"/>
        </w:rPr>
        <w:t>the</w:t>
      </w:r>
      <w:r w:rsidRPr="00560334">
        <w:rPr>
          <w:lang w:val="en-US"/>
        </w:rPr>
        <w:t xml:space="preserve"> </w:t>
      </w:r>
      <w:r>
        <w:rPr>
          <w:lang w:val="en-US"/>
        </w:rPr>
        <w:t>accuracy</w:t>
      </w:r>
      <w:r w:rsidRPr="00560334">
        <w:rPr>
          <w:lang w:val="en-US"/>
        </w:rPr>
        <w:t xml:space="preserve"> </w:t>
      </w:r>
      <w:r>
        <w:rPr>
          <w:lang w:val="en-US"/>
        </w:rPr>
        <w:t>of</w:t>
      </w:r>
      <w:r w:rsidRPr="00560334">
        <w:rPr>
          <w:lang w:val="en-US"/>
        </w:rPr>
        <w:t xml:space="preserve"> </w:t>
      </w:r>
      <w:r>
        <w:rPr>
          <w:lang w:val="en-US"/>
        </w:rPr>
        <w:t>project</w:t>
      </w:r>
      <w:r w:rsidRPr="00560334">
        <w:rPr>
          <w:lang w:val="en-US"/>
        </w:rPr>
        <w:t xml:space="preserve"> </w:t>
      </w:r>
      <w:r>
        <w:rPr>
          <w:lang w:val="en-US"/>
        </w:rPr>
        <w:t>numbers</w:t>
      </w:r>
      <w:r w:rsidRPr="00560334">
        <w:rPr>
          <w:lang w:val="en-US"/>
        </w:rPr>
        <w:t xml:space="preserve"> </w:t>
      </w:r>
      <w:r>
        <w:rPr>
          <w:lang w:val="en-US"/>
        </w:rPr>
        <w:t>in</w:t>
      </w:r>
      <w:r w:rsidRPr="00560334">
        <w:rPr>
          <w:lang w:val="en-US"/>
        </w:rPr>
        <w:t xml:space="preserve"> </w:t>
      </w:r>
      <w:r>
        <w:rPr>
          <w:lang w:val="en-US"/>
        </w:rPr>
        <w:t>the</w:t>
      </w:r>
      <w:r w:rsidRPr="00560334">
        <w:rPr>
          <w:lang w:val="en-US"/>
        </w:rPr>
        <w:t xml:space="preserve"> “</w:t>
      </w:r>
      <w:r>
        <w:rPr>
          <w:lang w:val="en-US"/>
        </w:rPr>
        <w:t>Funding</w:t>
      </w:r>
      <w:r w:rsidRPr="00560334">
        <w:rPr>
          <w:lang w:val="en-US"/>
        </w:rPr>
        <w:t xml:space="preserve">” </w:t>
      </w:r>
      <w:r>
        <w:rPr>
          <w:lang w:val="en-US"/>
        </w:rPr>
        <w:t>section</w:t>
      </w:r>
      <w:r w:rsidR="00560334" w:rsidRPr="00560334">
        <w:rPr>
          <w:lang w:val="en-US"/>
        </w:rPr>
        <w:t>.</w:t>
      </w:r>
      <w:r w:rsidR="00560334">
        <w:rPr>
          <w:lang w:val="en-US"/>
        </w:rPr>
        <w:t xml:space="preserve"> Please note that the Russian Science Foundation recommend</w:t>
      </w:r>
      <w:r w:rsidR="00516658">
        <w:rPr>
          <w:lang w:val="en-US"/>
        </w:rPr>
        <w:t>s</w:t>
      </w:r>
      <w:r w:rsidR="00560334">
        <w:rPr>
          <w:lang w:val="en-US"/>
        </w:rPr>
        <w:t xml:space="preserve"> providing not only the project number but also a link to the project</w:t>
      </w:r>
      <w:r w:rsidR="00516658">
        <w:rPr>
          <w:lang w:val="en-US"/>
        </w:rPr>
        <w:t xml:space="preserve"> page</w:t>
      </w:r>
      <w:r w:rsidR="00560334">
        <w:rPr>
          <w:lang w:val="en-US"/>
        </w:rPr>
        <w:t xml:space="preserve"> on the RSF website.</w:t>
      </w:r>
    </w:p>
    <w:p w:rsidR="002848B5" w:rsidRPr="00560334" w:rsidRDefault="002848B5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896A13" w:rsidRPr="009C07A1" w:rsidRDefault="009C07A1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07A1">
        <w:rPr>
          <w:rFonts w:ascii="Times New Roman" w:hAnsi="Times New Roman" w:cs="Times New Roman"/>
          <w:sz w:val="24"/>
          <w:szCs w:val="24"/>
          <w:lang w:val="en-US"/>
        </w:rPr>
        <w:t>No corrections of the abstract text will be accepted after August 31, 2025.</w:t>
      </w:r>
    </w:p>
    <w:p w:rsidR="00896A13" w:rsidRPr="009C07A1" w:rsidRDefault="00896A13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17525B" w:rsidRPr="00BD01D2" w:rsidRDefault="00BD01D2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Text</w:t>
      </w:r>
      <w:r w:rsidRPr="00B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requirements</w:t>
      </w:r>
    </w:p>
    <w:p w:rsidR="00A13693" w:rsidRPr="00756F0A" w:rsidRDefault="00BD01D2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Main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2666B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 the parameters can be found in the templates</w:t>
      </w:r>
      <w:r w:rsidR="0012666B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5762D" w:rsidRPr="00BD01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Times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5762D" w:rsidRPr="00BD01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5762D" w:rsidRPr="00BD01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Roman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black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color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font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size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>–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00503" w:rsidRPr="00756F0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0503" w:rsidRPr="00756F0A">
        <w:rPr>
          <w:rFonts w:ascii="Times New Roman" w:hAnsi="Times New Roman" w:cs="Times New Roman"/>
          <w:bCs/>
          <w:sz w:val="24"/>
          <w:szCs w:val="24"/>
          <w:lang w:val="en-US"/>
        </w:rPr>
        <w:t>0.5</w:t>
      </w:r>
      <w:r w:rsidR="00C00503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single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spacing</w:t>
      </w:r>
      <w:r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BD01D2">
        <w:rPr>
          <w:rFonts w:ascii="Times New Roman" w:hAnsi="Times New Roman" w:cs="Times New Roman"/>
          <w:iCs/>
          <w:sz w:val="24"/>
          <w:szCs w:val="24"/>
          <w:lang w:val="en-US"/>
        </w:rPr>
        <w:t>lignment</w:t>
      </w:r>
      <w:r w:rsidRPr="00756F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D01D2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Pr="00756F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D01D2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Pr="00756F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D01D2">
        <w:rPr>
          <w:rFonts w:ascii="Times New Roman" w:hAnsi="Times New Roman" w:cs="Times New Roman"/>
          <w:iCs/>
          <w:sz w:val="24"/>
          <w:szCs w:val="24"/>
          <w:lang w:val="en-US"/>
        </w:rPr>
        <w:t>width</w:t>
      </w:r>
      <w:r w:rsidRPr="00756F0A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56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01D2">
        <w:rPr>
          <w:rFonts w:ascii="Times New Roman" w:hAnsi="Times New Roman" w:cs="Times New Roman"/>
          <w:sz w:val="24"/>
          <w:szCs w:val="24"/>
          <w:lang w:val="en-US"/>
        </w:rPr>
        <w:t>utomatic</w:t>
      </w:r>
      <w:r w:rsidRPr="00756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01D2">
        <w:rPr>
          <w:rFonts w:ascii="Times New Roman" w:hAnsi="Times New Roman" w:cs="Times New Roman"/>
          <w:sz w:val="24"/>
          <w:szCs w:val="24"/>
          <w:lang w:val="en-US"/>
        </w:rPr>
        <w:t>hyphenation</w:t>
      </w:r>
      <w:r w:rsidR="0025762D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756F0A" w:rsidRPr="00756F0A">
        <w:rPr>
          <w:rFonts w:ascii="Times New Roman" w:hAnsi="Times New Roman" w:cs="Times New Roman"/>
          <w:iCs/>
          <w:sz w:val="24"/>
          <w:szCs w:val="24"/>
          <w:lang w:val="en-US"/>
        </w:rPr>
        <w:t>paragraphs without indentation</w:t>
      </w:r>
      <w:r w:rsidR="0075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margins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are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3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cm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from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each</w:t>
      </w:r>
      <w:r w:rsidR="00756F0A" w:rsidRPr="00621662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side</w:t>
      </w:r>
      <w:r w:rsidR="00647B14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Changes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5166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margins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font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type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size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and 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="00756F0A" w:rsidRP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spacing are not allowed.</w:t>
      </w:r>
      <w:r w:rsidR="00756F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56F0A" w:rsidRPr="0075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Bold and italics </w:t>
      </w:r>
      <w:r w:rsidR="0051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fonts</w:t>
      </w:r>
      <w:r w:rsidR="00756F0A" w:rsidRPr="0075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</w:t>
      </w:r>
      <w:r w:rsidR="00756F0A" w:rsidRPr="0075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not used except for Latin words.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 xml:space="preserve">Page size 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>–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 xml:space="preserve">21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cm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 xml:space="preserve"> × 29,7 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>cm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 xml:space="preserve"> (A4</w:t>
      </w:r>
      <w:r w:rsidR="00756F0A">
        <w:rPr>
          <w:rFonts w:ascii="Times New Roman" w:hAnsi="Times New Roman"/>
          <w:sz w:val="24"/>
          <w:szCs w:val="24"/>
          <w:lang w:val="en-US" w:eastAsia="ar-SA"/>
        </w:rPr>
        <w:t xml:space="preserve"> format</w:t>
      </w:r>
      <w:r w:rsidR="00756F0A" w:rsidRPr="00885E23">
        <w:rPr>
          <w:rFonts w:ascii="Times New Roman" w:hAnsi="Times New Roman"/>
          <w:sz w:val="24"/>
          <w:szCs w:val="24"/>
          <w:lang w:val="en-US" w:eastAsia="ar-SA"/>
        </w:rPr>
        <w:t>).</w:t>
      </w:r>
    </w:p>
    <w:p w:rsidR="00032C50" w:rsidRPr="00756F0A" w:rsidRDefault="00032C50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17525B" w:rsidRPr="006C05CD" w:rsidRDefault="00756F0A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Pr="00756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structure</w:t>
      </w:r>
    </w:p>
    <w:p w:rsidR="00624D08" w:rsidRPr="00EB11F8" w:rsidRDefault="00624D0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5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756F0A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756F0A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756F0A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="00756F0A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remove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template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abstract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registered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B11F8" w:rsidRPr="006C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Crossref</w:t>
      </w:r>
      <w:proofErr w:type="spellEnd"/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assigned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7525B" w:rsidRPr="00EB11F8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The title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typed with lowercase letters except for the first one. Latin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names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abbreviations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B11F8" w:rsidRPr="00EB1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  <w:lang w:val="en-US"/>
        </w:rPr>
        <w:t>taxonomic nomenclature.</w:t>
      </w:r>
    </w:p>
    <w:p w:rsidR="00913BF1" w:rsidRPr="00A14EA9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authors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’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names</w:t>
      </w:r>
      <w:r w:rsidR="00EB11F8" w:rsidRP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1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listed in a separate line: initials and surnames.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Affiliations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indicated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superscript numbers after surnames. The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surname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corresponding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marked with </w:t>
      </w:r>
      <w:r w:rsidR="0013465A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="005166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C46DF3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 separating the character from a superscript number with space and comma.</w:t>
      </w:r>
    </w:p>
    <w:p w:rsidR="00913BF1" w:rsidRPr="00A14EA9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–</w:t>
      </w:r>
      <w:r w:rsidR="0003188D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Affiliations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address</w:t>
      </w:r>
      <w:r w:rsidR="005166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Country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given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order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appearance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authors</w:t>
      </w:r>
      <w:r w:rsidR="00A14EA9" w:rsidRP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’ </w:t>
      </w:r>
      <w:r w:rsidR="00A14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list without any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punctuation marks at the end.</w:t>
      </w:r>
    </w:p>
    <w:p w:rsidR="00D76F8B" w:rsidRPr="009B2E67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corresponding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indicated in a separate line and marked with *.</w:t>
      </w:r>
    </w:p>
    <w:p w:rsidR="0017525B" w:rsidRPr="007E25B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 words are given in a separate line. Please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658F9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3–</w:t>
      </w:r>
      <w:r w:rsidR="001A2416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phrases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characterize the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content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maximal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extent. Key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typed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lowercase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letters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9B2E67" w:rsidRP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B2E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separated </w:t>
      </w:r>
      <w:r w:rsidR="009B2E67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semicolon</w:t>
      </w:r>
      <w:r w:rsidR="009B2E67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9B2E67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needed at the end.</w:t>
      </w:r>
    </w:p>
    <w:p w:rsidR="00E01BCE" w:rsidRPr="007E25BD" w:rsidRDefault="00CC7B61" w:rsidP="006C1AA0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 text is not divided into sections but includes a description of the aim of the study, materials and methods, results, and conclusions. Figures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tables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allowed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7EF8" w:rsidRPr="007E2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Bold and italics </w:t>
      </w:r>
      <w:r w:rsidR="0051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fonts are</w:t>
      </w:r>
      <w:r w:rsidR="00887EF8" w:rsidRPr="007E2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not used except for Latin words</w:t>
      </w:r>
      <w:r w:rsidR="006C1AA0" w:rsidRPr="007E2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62D" w:rsidRPr="007E25BD">
        <w:rPr>
          <w:rFonts w:ascii="Times New Roman" w:hAnsi="Times New Roman" w:cs="Times New Roman"/>
          <w:sz w:val="24"/>
          <w:szCs w:val="24"/>
          <w:lang w:val="en-US"/>
        </w:rPr>
        <w:t xml:space="preserve">(in vivo, ex situ </w:t>
      </w:r>
      <w:proofErr w:type="spellStart"/>
      <w:r w:rsidR="0025762D" w:rsidRPr="007E25BD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25762D" w:rsidRPr="007E25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7EF8" w:rsidRPr="007E25BD">
        <w:rPr>
          <w:rFonts w:ascii="Times New Roman" w:hAnsi="Times New Roman" w:cs="Times New Roman"/>
          <w:sz w:val="24"/>
          <w:szCs w:val="24"/>
          <w:lang w:val="en-US"/>
        </w:rPr>
        <w:t>genus and species names as well as gene names</w:t>
      </w:r>
      <w:r w:rsidR="00B202D5" w:rsidRPr="007E25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87EF8" w:rsidRPr="007E25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25BD" w:rsidRPr="007E25BD" w:rsidRDefault="00CC7B61" w:rsidP="00966B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Funding is given in a separate line. Project number</w:t>
      </w:r>
      <w:r w:rsidR="005166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</w:t>
      </w:r>
      <w:r w:rsidR="00887EF8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Russian Science Foundation should be accompanied with </w:t>
      </w:r>
      <w:r w:rsidR="007E25BD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link to the Internet resource.</w:t>
      </w:r>
    </w:p>
    <w:p w:rsidR="00CF59F3" w:rsidRPr="007E25BD" w:rsidRDefault="00B025C8" w:rsidP="00966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5BD">
        <w:rPr>
          <w:rFonts w:ascii="Times New Roman" w:hAnsi="Times New Roman"/>
          <w:sz w:val="24"/>
          <w:szCs w:val="24"/>
          <w:lang w:val="en-US" w:eastAsia="ar-SA"/>
        </w:rPr>
        <w:t xml:space="preserve">– </w:t>
      </w:r>
      <w:r w:rsidR="007E25BD" w:rsidRPr="007E25BD">
        <w:rPr>
          <w:rFonts w:ascii="Times New Roman" w:hAnsi="Times New Roman"/>
          <w:sz w:val="24"/>
          <w:szCs w:val="24"/>
          <w:lang w:val="en-US" w:eastAsia="ar-SA"/>
        </w:rPr>
        <w:t>The “Acknowledgements” section is not obligatory.</w:t>
      </w:r>
    </w:p>
    <w:p w:rsidR="00872418" w:rsidRPr="007E25BD" w:rsidRDefault="00CC7B61" w:rsidP="00966BA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7E25BD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“Reference</w:t>
      </w:r>
      <w:r w:rsidR="005166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E25BD" w:rsidRPr="007E25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section is not obligatory. However, if the text contains citation, the reference list is required. No more than five references are allowed to be cited. </w:t>
      </w:r>
      <w:r w:rsidR="007E25BD" w:rsidRPr="007E25BD">
        <w:rPr>
          <w:rFonts w:ascii="Times New Roman" w:hAnsi="Times New Roman"/>
          <w:sz w:val="24"/>
          <w:szCs w:val="24"/>
          <w:lang w:val="en-US" w:eastAsia="ar-SA"/>
        </w:rPr>
        <w:t>References are numbered in order of appearance in the text</w:t>
      </w:r>
      <w:r w:rsidR="0018139B" w:rsidRPr="007E25B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E25BD" w:rsidRPr="007E25BD">
        <w:rPr>
          <w:rFonts w:ascii="Times New Roman" w:hAnsi="Times New Roman"/>
          <w:sz w:val="24"/>
          <w:szCs w:val="24"/>
          <w:lang w:val="en-US" w:eastAsia="ar-SA"/>
        </w:rPr>
        <w:t>References are cited in square brackets</w:t>
      </w:r>
      <w:r w:rsidR="00A304AF" w:rsidRPr="007E25BD">
        <w:rPr>
          <w:rFonts w:ascii="Times New Roman" w:hAnsi="Times New Roman"/>
          <w:sz w:val="24"/>
          <w:szCs w:val="24"/>
        </w:rPr>
        <w:t>: [1, 2].</w:t>
      </w:r>
      <w:r w:rsidR="006C1AA0" w:rsidRPr="007E25B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8139B" w:rsidRDefault="0018139B" w:rsidP="00966BAB">
      <w:pPr>
        <w:pStyle w:val="006-Headerreferences-onference-ICG"/>
        <w:spacing w:before="0" w:line="276" w:lineRule="auto"/>
        <w:rPr>
          <w:i w:val="0"/>
          <w:color w:val="auto"/>
          <w:sz w:val="24"/>
          <w:szCs w:val="24"/>
          <w:lang w:val="ru-RU"/>
        </w:rPr>
      </w:pPr>
    </w:p>
    <w:sectPr w:rsidR="0018139B" w:rsidSect="006C05CD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08" w:rsidRDefault="000D1C08" w:rsidP="00473910">
      <w:pPr>
        <w:spacing w:after="0" w:line="240" w:lineRule="auto"/>
      </w:pPr>
      <w:r>
        <w:separator/>
      </w:r>
    </w:p>
  </w:endnote>
  <w:endnote w:type="continuationSeparator" w:id="0">
    <w:p w:rsidR="000D1C08" w:rsidRDefault="000D1C08" w:rsidP="0047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336589"/>
      <w:docPartObj>
        <w:docPartGallery w:val="Page Numbers (Bottom of Page)"/>
        <w:docPartUnique/>
      </w:docPartObj>
    </w:sdtPr>
    <w:sdtEndPr/>
    <w:sdtContent>
      <w:p w:rsidR="00473910" w:rsidRDefault="00473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F9">
          <w:rPr>
            <w:noProof/>
          </w:rPr>
          <w:t>2</w:t>
        </w:r>
        <w:r>
          <w:fldChar w:fldCharType="end"/>
        </w:r>
      </w:p>
    </w:sdtContent>
  </w:sdt>
  <w:p w:rsidR="00473910" w:rsidRDefault="00473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08" w:rsidRDefault="000D1C08" w:rsidP="00473910">
      <w:pPr>
        <w:spacing w:after="0" w:line="240" w:lineRule="auto"/>
      </w:pPr>
      <w:r>
        <w:separator/>
      </w:r>
    </w:p>
  </w:footnote>
  <w:footnote w:type="continuationSeparator" w:id="0">
    <w:p w:rsidR="000D1C08" w:rsidRDefault="000D1C08" w:rsidP="0047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906"/>
    <w:multiLevelType w:val="multilevel"/>
    <w:tmpl w:val="49B4C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80AF9"/>
    <w:multiLevelType w:val="hybridMultilevel"/>
    <w:tmpl w:val="A53C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ECC"/>
    <w:multiLevelType w:val="hybridMultilevel"/>
    <w:tmpl w:val="03A4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4"/>
    <w:multiLevelType w:val="hybridMultilevel"/>
    <w:tmpl w:val="1A10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54AB4"/>
    <w:multiLevelType w:val="hybridMultilevel"/>
    <w:tmpl w:val="451E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7034"/>
    <w:multiLevelType w:val="hybridMultilevel"/>
    <w:tmpl w:val="A8BE1B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32D67B4"/>
    <w:multiLevelType w:val="hybridMultilevel"/>
    <w:tmpl w:val="40D4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4A78"/>
    <w:multiLevelType w:val="hybridMultilevel"/>
    <w:tmpl w:val="307A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4"/>
    <w:rsid w:val="00000695"/>
    <w:rsid w:val="000007B1"/>
    <w:rsid w:val="0000082A"/>
    <w:rsid w:val="000013EF"/>
    <w:rsid w:val="0000159C"/>
    <w:rsid w:val="00002102"/>
    <w:rsid w:val="0000254A"/>
    <w:rsid w:val="00002D9F"/>
    <w:rsid w:val="000036FA"/>
    <w:rsid w:val="000037D5"/>
    <w:rsid w:val="00004BB9"/>
    <w:rsid w:val="0000549D"/>
    <w:rsid w:val="0000576E"/>
    <w:rsid w:val="00005DD1"/>
    <w:rsid w:val="00006D4A"/>
    <w:rsid w:val="0000764E"/>
    <w:rsid w:val="00010303"/>
    <w:rsid w:val="000111FA"/>
    <w:rsid w:val="00011E80"/>
    <w:rsid w:val="00012908"/>
    <w:rsid w:val="00012E51"/>
    <w:rsid w:val="000133C8"/>
    <w:rsid w:val="00013BA6"/>
    <w:rsid w:val="00014EB0"/>
    <w:rsid w:val="00015B23"/>
    <w:rsid w:val="00015CC6"/>
    <w:rsid w:val="000160AA"/>
    <w:rsid w:val="000168C8"/>
    <w:rsid w:val="00020146"/>
    <w:rsid w:val="00020ACB"/>
    <w:rsid w:val="00020DC8"/>
    <w:rsid w:val="00020FC2"/>
    <w:rsid w:val="0002242A"/>
    <w:rsid w:val="00022A8C"/>
    <w:rsid w:val="00023728"/>
    <w:rsid w:val="00023B76"/>
    <w:rsid w:val="00023BC5"/>
    <w:rsid w:val="00024CEB"/>
    <w:rsid w:val="00024E37"/>
    <w:rsid w:val="000277F0"/>
    <w:rsid w:val="00027BDD"/>
    <w:rsid w:val="000303F0"/>
    <w:rsid w:val="00031207"/>
    <w:rsid w:val="0003188D"/>
    <w:rsid w:val="00032A8D"/>
    <w:rsid w:val="00032B9A"/>
    <w:rsid w:val="00032C50"/>
    <w:rsid w:val="00032DE3"/>
    <w:rsid w:val="00033F4A"/>
    <w:rsid w:val="0003625D"/>
    <w:rsid w:val="00040BAD"/>
    <w:rsid w:val="0004285F"/>
    <w:rsid w:val="000428ED"/>
    <w:rsid w:val="00042D3C"/>
    <w:rsid w:val="000436E1"/>
    <w:rsid w:val="00043EA1"/>
    <w:rsid w:val="00044313"/>
    <w:rsid w:val="0004464C"/>
    <w:rsid w:val="00044E72"/>
    <w:rsid w:val="00046966"/>
    <w:rsid w:val="00046BB5"/>
    <w:rsid w:val="000504A4"/>
    <w:rsid w:val="00051920"/>
    <w:rsid w:val="00052ECF"/>
    <w:rsid w:val="00053163"/>
    <w:rsid w:val="000533A8"/>
    <w:rsid w:val="0005442B"/>
    <w:rsid w:val="00054B26"/>
    <w:rsid w:val="00054E43"/>
    <w:rsid w:val="00055285"/>
    <w:rsid w:val="00055D3B"/>
    <w:rsid w:val="000566D1"/>
    <w:rsid w:val="00057B32"/>
    <w:rsid w:val="00057D99"/>
    <w:rsid w:val="00060533"/>
    <w:rsid w:val="0006067D"/>
    <w:rsid w:val="0006160E"/>
    <w:rsid w:val="00061F67"/>
    <w:rsid w:val="00062665"/>
    <w:rsid w:val="00062B22"/>
    <w:rsid w:val="00062D22"/>
    <w:rsid w:val="00064A4B"/>
    <w:rsid w:val="00064E32"/>
    <w:rsid w:val="0006565D"/>
    <w:rsid w:val="00065967"/>
    <w:rsid w:val="00066765"/>
    <w:rsid w:val="00066CFA"/>
    <w:rsid w:val="000701D8"/>
    <w:rsid w:val="00070775"/>
    <w:rsid w:val="0007099D"/>
    <w:rsid w:val="00070E25"/>
    <w:rsid w:val="00072EAB"/>
    <w:rsid w:val="00073C8B"/>
    <w:rsid w:val="0007467D"/>
    <w:rsid w:val="00074D4A"/>
    <w:rsid w:val="00076AD2"/>
    <w:rsid w:val="000777AA"/>
    <w:rsid w:val="00080858"/>
    <w:rsid w:val="00080896"/>
    <w:rsid w:val="000811C7"/>
    <w:rsid w:val="00081DA8"/>
    <w:rsid w:val="00081FFB"/>
    <w:rsid w:val="00082BC3"/>
    <w:rsid w:val="000834C2"/>
    <w:rsid w:val="00083637"/>
    <w:rsid w:val="00083F78"/>
    <w:rsid w:val="000863C2"/>
    <w:rsid w:val="00086451"/>
    <w:rsid w:val="00087782"/>
    <w:rsid w:val="00087A9D"/>
    <w:rsid w:val="00087E8D"/>
    <w:rsid w:val="00091B7F"/>
    <w:rsid w:val="00092D0D"/>
    <w:rsid w:val="0009305E"/>
    <w:rsid w:val="00093B91"/>
    <w:rsid w:val="0009451E"/>
    <w:rsid w:val="00095A9E"/>
    <w:rsid w:val="000971A5"/>
    <w:rsid w:val="000A054E"/>
    <w:rsid w:val="000A2E15"/>
    <w:rsid w:val="000A3387"/>
    <w:rsid w:val="000A4E68"/>
    <w:rsid w:val="000A4E9B"/>
    <w:rsid w:val="000A4FAB"/>
    <w:rsid w:val="000A6099"/>
    <w:rsid w:val="000A64C3"/>
    <w:rsid w:val="000A6603"/>
    <w:rsid w:val="000A730E"/>
    <w:rsid w:val="000A7A9D"/>
    <w:rsid w:val="000A7D8F"/>
    <w:rsid w:val="000B0080"/>
    <w:rsid w:val="000B0FF7"/>
    <w:rsid w:val="000B104D"/>
    <w:rsid w:val="000B1F3C"/>
    <w:rsid w:val="000B2D1A"/>
    <w:rsid w:val="000B2E03"/>
    <w:rsid w:val="000B326E"/>
    <w:rsid w:val="000B3279"/>
    <w:rsid w:val="000B3732"/>
    <w:rsid w:val="000B3BC9"/>
    <w:rsid w:val="000B3F2C"/>
    <w:rsid w:val="000B48DF"/>
    <w:rsid w:val="000B4CF7"/>
    <w:rsid w:val="000B53C9"/>
    <w:rsid w:val="000B5769"/>
    <w:rsid w:val="000B5E1E"/>
    <w:rsid w:val="000B627F"/>
    <w:rsid w:val="000B7193"/>
    <w:rsid w:val="000B7A45"/>
    <w:rsid w:val="000B7D99"/>
    <w:rsid w:val="000C0AF7"/>
    <w:rsid w:val="000C1788"/>
    <w:rsid w:val="000C1A5E"/>
    <w:rsid w:val="000C39B8"/>
    <w:rsid w:val="000C3B72"/>
    <w:rsid w:val="000C3EF0"/>
    <w:rsid w:val="000C4714"/>
    <w:rsid w:val="000C4738"/>
    <w:rsid w:val="000C4A52"/>
    <w:rsid w:val="000C5BB2"/>
    <w:rsid w:val="000C6A76"/>
    <w:rsid w:val="000C7FEE"/>
    <w:rsid w:val="000D0620"/>
    <w:rsid w:val="000D1180"/>
    <w:rsid w:val="000D15EE"/>
    <w:rsid w:val="000D1A52"/>
    <w:rsid w:val="000D1C08"/>
    <w:rsid w:val="000D3712"/>
    <w:rsid w:val="000D463D"/>
    <w:rsid w:val="000D4BBA"/>
    <w:rsid w:val="000E032A"/>
    <w:rsid w:val="000E1C03"/>
    <w:rsid w:val="000E2A06"/>
    <w:rsid w:val="000E3549"/>
    <w:rsid w:val="000E3E93"/>
    <w:rsid w:val="000E3F9A"/>
    <w:rsid w:val="000E4293"/>
    <w:rsid w:val="000E44F0"/>
    <w:rsid w:val="000E4992"/>
    <w:rsid w:val="000E4BA8"/>
    <w:rsid w:val="000E6018"/>
    <w:rsid w:val="000E78CB"/>
    <w:rsid w:val="000F01C4"/>
    <w:rsid w:val="000F0605"/>
    <w:rsid w:val="000F0C97"/>
    <w:rsid w:val="000F1939"/>
    <w:rsid w:val="000F2B87"/>
    <w:rsid w:val="000F3BA9"/>
    <w:rsid w:val="000F4A28"/>
    <w:rsid w:val="000F4B42"/>
    <w:rsid w:val="000F5158"/>
    <w:rsid w:val="000F53CE"/>
    <w:rsid w:val="000F5B4F"/>
    <w:rsid w:val="000F5CFC"/>
    <w:rsid w:val="000F6660"/>
    <w:rsid w:val="000F7759"/>
    <w:rsid w:val="000F78A6"/>
    <w:rsid w:val="001026CE"/>
    <w:rsid w:val="001030B0"/>
    <w:rsid w:val="001033DC"/>
    <w:rsid w:val="00103507"/>
    <w:rsid w:val="00103537"/>
    <w:rsid w:val="00104252"/>
    <w:rsid w:val="00104800"/>
    <w:rsid w:val="00104EA1"/>
    <w:rsid w:val="001059FA"/>
    <w:rsid w:val="00105B67"/>
    <w:rsid w:val="00106701"/>
    <w:rsid w:val="00107408"/>
    <w:rsid w:val="001075F6"/>
    <w:rsid w:val="001076CF"/>
    <w:rsid w:val="00107740"/>
    <w:rsid w:val="00110A66"/>
    <w:rsid w:val="00111462"/>
    <w:rsid w:val="00111702"/>
    <w:rsid w:val="00111705"/>
    <w:rsid w:val="00113B91"/>
    <w:rsid w:val="0011421F"/>
    <w:rsid w:val="001144BE"/>
    <w:rsid w:val="0011570B"/>
    <w:rsid w:val="0011613D"/>
    <w:rsid w:val="00116FA2"/>
    <w:rsid w:val="00117E75"/>
    <w:rsid w:val="00117FD5"/>
    <w:rsid w:val="00120940"/>
    <w:rsid w:val="00120AE5"/>
    <w:rsid w:val="00120D39"/>
    <w:rsid w:val="00120E2D"/>
    <w:rsid w:val="00121883"/>
    <w:rsid w:val="00122AA9"/>
    <w:rsid w:val="00122BFA"/>
    <w:rsid w:val="00122C4D"/>
    <w:rsid w:val="00122E18"/>
    <w:rsid w:val="0012300D"/>
    <w:rsid w:val="00123868"/>
    <w:rsid w:val="00124591"/>
    <w:rsid w:val="0012543D"/>
    <w:rsid w:val="00126539"/>
    <w:rsid w:val="0012666B"/>
    <w:rsid w:val="0012734C"/>
    <w:rsid w:val="001274FD"/>
    <w:rsid w:val="00127A87"/>
    <w:rsid w:val="0013018A"/>
    <w:rsid w:val="00130A81"/>
    <w:rsid w:val="00130A92"/>
    <w:rsid w:val="00130CE7"/>
    <w:rsid w:val="00131014"/>
    <w:rsid w:val="0013130A"/>
    <w:rsid w:val="001316AB"/>
    <w:rsid w:val="00131FE1"/>
    <w:rsid w:val="0013239B"/>
    <w:rsid w:val="00132D70"/>
    <w:rsid w:val="001331CB"/>
    <w:rsid w:val="00133C23"/>
    <w:rsid w:val="00134215"/>
    <w:rsid w:val="0013465A"/>
    <w:rsid w:val="0013552B"/>
    <w:rsid w:val="00135AAA"/>
    <w:rsid w:val="001363B4"/>
    <w:rsid w:val="00136692"/>
    <w:rsid w:val="0013683E"/>
    <w:rsid w:val="0013763F"/>
    <w:rsid w:val="00137E5A"/>
    <w:rsid w:val="001403CA"/>
    <w:rsid w:val="0014099C"/>
    <w:rsid w:val="001431AA"/>
    <w:rsid w:val="00144555"/>
    <w:rsid w:val="00145812"/>
    <w:rsid w:val="00145CF5"/>
    <w:rsid w:val="00145F7B"/>
    <w:rsid w:val="00146ECB"/>
    <w:rsid w:val="00150F04"/>
    <w:rsid w:val="00151CD6"/>
    <w:rsid w:val="00153855"/>
    <w:rsid w:val="00154A94"/>
    <w:rsid w:val="00154CA0"/>
    <w:rsid w:val="0015512B"/>
    <w:rsid w:val="00155918"/>
    <w:rsid w:val="00156D2B"/>
    <w:rsid w:val="0016073B"/>
    <w:rsid w:val="00161FF7"/>
    <w:rsid w:val="00162032"/>
    <w:rsid w:val="001627A4"/>
    <w:rsid w:val="00162C9B"/>
    <w:rsid w:val="00163E6F"/>
    <w:rsid w:val="001648B1"/>
    <w:rsid w:val="00164900"/>
    <w:rsid w:val="00164A5B"/>
    <w:rsid w:val="00164DA4"/>
    <w:rsid w:val="00164F6E"/>
    <w:rsid w:val="00164F72"/>
    <w:rsid w:val="001665C7"/>
    <w:rsid w:val="001666DE"/>
    <w:rsid w:val="00167845"/>
    <w:rsid w:val="0016797F"/>
    <w:rsid w:val="001679AB"/>
    <w:rsid w:val="0017025B"/>
    <w:rsid w:val="00170D0B"/>
    <w:rsid w:val="00171038"/>
    <w:rsid w:val="00172B50"/>
    <w:rsid w:val="00172E08"/>
    <w:rsid w:val="00173AA7"/>
    <w:rsid w:val="0017431D"/>
    <w:rsid w:val="0017525B"/>
    <w:rsid w:val="001775A9"/>
    <w:rsid w:val="0018139B"/>
    <w:rsid w:val="00181C90"/>
    <w:rsid w:val="0018206D"/>
    <w:rsid w:val="001825AB"/>
    <w:rsid w:val="001832F6"/>
    <w:rsid w:val="00183980"/>
    <w:rsid w:val="001842A2"/>
    <w:rsid w:val="00184908"/>
    <w:rsid w:val="00185D21"/>
    <w:rsid w:val="00186B9A"/>
    <w:rsid w:val="00187780"/>
    <w:rsid w:val="00187865"/>
    <w:rsid w:val="00187D74"/>
    <w:rsid w:val="0019017D"/>
    <w:rsid w:val="001912B8"/>
    <w:rsid w:val="001924B4"/>
    <w:rsid w:val="00192D35"/>
    <w:rsid w:val="00194B82"/>
    <w:rsid w:val="00194ECD"/>
    <w:rsid w:val="001954C0"/>
    <w:rsid w:val="00196473"/>
    <w:rsid w:val="00196B6B"/>
    <w:rsid w:val="00196B89"/>
    <w:rsid w:val="00197C57"/>
    <w:rsid w:val="001A09C7"/>
    <w:rsid w:val="001A17F8"/>
    <w:rsid w:val="001A2416"/>
    <w:rsid w:val="001A2B6C"/>
    <w:rsid w:val="001A3CD9"/>
    <w:rsid w:val="001A4E8F"/>
    <w:rsid w:val="001A5B09"/>
    <w:rsid w:val="001A6335"/>
    <w:rsid w:val="001A6D35"/>
    <w:rsid w:val="001A70A9"/>
    <w:rsid w:val="001A7106"/>
    <w:rsid w:val="001A73FB"/>
    <w:rsid w:val="001A7743"/>
    <w:rsid w:val="001A78CF"/>
    <w:rsid w:val="001A7FE4"/>
    <w:rsid w:val="001B0A5D"/>
    <w:rsid w:val="001B239D"/>
    <w:rsid w:val="001B2FA7"/>
    <w:rsid w:val="001B4D06"/>
    <w:rsid w:val="001B5F2A"/>
    <w:rsid w:val="001B6048"/>
    <w:rsid w:val="001B614C"/>
    <w:rsid w:val="001B6B9C"/>
    <w:rsid w:val="001B78EA"/>
    <w:rsid w:val="001B7A2A"/>
    <w:rsid w:val="001B7B25"/>
    <w:rsid w:val="001C01E9"/>
    <w:rsid w:val="001C05E2"/>
    <w:rsid w:val="001C06B6"/>
    <w:rsid w:val="001C094A"/>
    <w:rsid w:val="001C1013"/>
    <w:rsid w:val="001C11F6"/>
    <w:rsid w:val="001C1277"/>
    <w:rsid w:val="001C1C1B"/>
    <w:rsid w:val="001C1F4D"/>
    <w:rsid w:val="001C4EFC"/>
    <w:rsid w:val="001C5757"/>
    <w:rsid w:val="001C5BB3"/>
    <w:rsid w:val="001C5D2B"/>
    <w:rsid w:val="001C6081"/>
    <w:rsid w:val="001C6A30"/>
    <w:rsid w:val="001D03F4"/>
    <w:rsid w:val="001D08F3"/>
    <w:rsid w:val="001D13D3"/>
    <w:rsid w:val="001D27D4"/>
    <w:rsid w:val="001D3583"/>
    <w:rsid w:val="001D35BB"/>
    <w:rsid w:val="001D3787"/>
    <w:rsid w:val="001D3BB1"/>
    <w:rsid w:val="001D4B91"/>
    <w:rsid w:val="001D4FB5"/>
    <w:rsid w:val="001D5081"/>
    <w:rsid w:val="001D58E8"/>
    <w:rsid w:val="001D59F6"/>
    <w:rsid w:val="001D5BF6"/>
    <w:rsid w:val="001E0082"/>
    <w:rsid w:val="001E0796"/>
    <w:rsid w:val="001E07DA"/>
    <w:rsid w:val="001E09B2"/>
    <w:rsid w:val="001E0E25"/>
    <w:rsid w:val="001E235C"/>
    <w:rsid w:val="001E2366"/>
    <w:rsid w:val="001E329D"/>
    <w:rsid w:val="001E3A1C"/>
    <w:rsid w:val="001E3E73"/>
    <w:rsid w:val="001E46DF"/>
    <w:rsid w:val="001E4DFB"/>
    <w:rsid w:val="001E5ED1"/>
    <w:rsid w:val="001E62B4"/>
    <w:rsid w:val="001E6E6D"/>
    <w:rsid w:val="001E7649"/>
    <w:rsid w:val="001F0EBE"/>
    <w:rsid w:val="001F166F"/>
    <w:rsid w:val="001F17E7"/>
    <w:rsid w:val="001F1EE3"/>
    <w:rsid w:val="001F1F1F"/>
    <w:rsid w:val="001F2FEA"/>
    <w:rsid w:val="001F4F9E"/>
    <w:rsid w:val="001F5090"/>
    <w:rsid w:val="001F538A"/>
    <w:rsid w:val="001F560F"/>
    <w:rsid w:val="001F5629"/>
    <w:rsid w:val="001F5B62"/>
    <w:rsid w:val="001F674A"/>
    <w:rsid w:val="001F7688"/>
    <w:rsid w:val="0020092B"/>
    <w:rsid w:val="00200D4E"/>
    <w:rsid w:val="00201B89"/>
    <w:rsid w:val="00202BC9"/>
    <w:rsid w:val="00203223"/>
    <w:rsid w:val="002039F5"/>
    <w:rsid w:val="00204DDF"/>
    <w:rsid w:val="00205683"/>
    <w:rsid w:val="00205D06"/>
    <w:rsid w:val="00205E51"/>
    <w:rsid w:val="00210C99"/>
    <w:rsid w:val="00212EA1"/>
    <w:rsid w:val="00213031"/>
    <w:rsid w:val="002133B1"/>
    <w:rsid w:val="00213809"/>
    <w:rsid w:val="002142DC"/>
    <w:rsid w:val="00214B8C"/>
    <w:rsid w:val="0021518E"/>
    <w:rsid w:val="0021525A"/>
    <w:rsid w:val="00215DB2"/>
    <w:rsid w:val="0021725E"/>
    <w:rsid w:val="0021766D"/>
    <w:rsid w:val="0022048B"/>
    <w:rsid w:val="00220957"/>
    <w:rsid w:val="00220A04"/>
    <w:rsid w:val="002215C3"/>
    <w:rsid w:val="0022299F"/>
    <w:rsid w:val="002235D0"/>
    <w:rsid w:val="00223D72"/>
    <w:rsid w:val="00224827"/>
    <w:rsid w:val="00226792"/>
    <w:rsid w:val="002268AB"/>
    <w:rsid w:val="002270C8"/>
    <w:rsid w:val="002271DF"/>
    <w:rsid w:val="002303CA"/>
    <w:rsid w:val="00230FBA"/>
    <w:rsid w:val="002315B1"/>
    <w:rsid w:val="002325B6"/>
    <w:rsid w:val="00232C05"/>
    <w:rsid w:val="00233475"/>
    <w:rsid w:val="00233813"/>
    <w:rsid w:val="00234E2A"/>
    <w:rsid w:val="0023554C"/>
    <w:rsid w:val="00235922"/>
    <w:rsid w:val="00235FB3"/>
    <w:rsid w:val="00235FCA"/>
    <w:rsid w:val="002361BB"/>
    <w:rsid w:val="002364BB"/>
    <w:rsid w:val="0023759E"/>
    <w:rsid w:val="00237CDF"/>
    <w:rsid w:val="00240A0D"/>
    <w:rsid w:val="00241534"/>
    <w:rsid w:val="002416B1"/>
    <w:rsid w:val="00241B6B"/>
    <w:rsid w:val="0024209D"/>
    <w:rsid w:val="00242B95"/>
    <w:rsid w:val="0024335D"/>
    <w:rsid w:val="0024364F"/>
    <w:rsid w:val="002438AE"/>
    <w:rsid w:val="00243F0F"/>
    <w:rsid w:val="00244925"/>
    <w:rsid w:val="00245066"/>
    <w:rsid w:val="00245C50"/>
    <w:rsid w:val="002473D9"/>
    <w:rsid w:val="002479A4"/>
    <w:rsid w:val="002500E1"/>
    <w:rsid w:val="00251CE1"/>
    <w:rsid w:val="002525D1"/>
    <w:rsid w:val="00252EF9"/>
    <w:rsid w:val="0025336B"/>
    <w:rsid w:val="00253FD2"/>
    <w:rsid w:val="00255993"/>
    <w:rsid w:val="002565EF"/>
    <w:rsid w:val="002568C4"/>
    <w:rsid w:val="0025762D"/>
    <w:rsid w:val="00257646"/>
    <w:rsid w:val="00257B3A"/>
    <w:rsid w:val="00257D9D"/>
    <w:rsid w:val="00261C4C"/>
    <w:rsid w:val="00264008"/>
    <w:rsid w:val="00264120"/>
    <w:rsid w:val="0026464B"/>
    <w:rsid w:val="00264F21"/>
    <w:rsid w:val="00265890"/>
    <w:rsid w:val="002661DF"/>
    <w:rsid w:val="0026691A"/>
    <w:rsid w:val="002678F6"/>
    <w:rsid w:val="00270778"/>
    <w:rsid w:val="002713E0"/>
    <w:rsid w:val="00271CF9"/>
    <w:rsid w:val="00272A1D"/>
    <w:rsid w:val="0027437E"/>
    <w:rsid w:val="00274582"/>
    <w:rsid w:val="00274680"/>
    <w:rsid w:val="00274705"/>
    <w:rsid w:val="00276047"/>
    <w:rsid w:val="00280AD8"/>
    <w:rsid w:val="002813B0"/>
    <w:rsid w:val="00282B36"/>
    <w:rsid w:val="00282CB8"/>
    <w:rsid w:val="00282F9F"/>
    <w:rsid w:val="00283D5C"/>
    <w:rsid w:val="00283D92"/>
    <w:rsid w:val="002848B5"/>
    <w:rsid w:val="00284DB9"/>
    <w:rsid w:val="002859E1"/>
    <w:rsid w:val="00285D60"/>
    <w:rsid w:val="00285E41"/>
    <w:rsid w:val="002869B8"/>
    <w:rsid w:val="002876CA"/>
    <w:rsid w:val="00291317"/>
    <w:rsid w:val="0029135E"/>
    <w:rsid w:val="00291BB6"/>
    <w:rsid w:val="00292060"/>
    <w:rsid w:val="00292594"/>
    <w:rsid w:val="00293862"/>
    <w:rsid w:val="00294889"/>
    <w:rsid w:val="00294AA9"/>
    <w:rsid w:val="00295029"/>
    <w:rsid w:val="00295142"/>
    <w:rsid w:val="0029603B"/>
    <w:rsid w:val="00296B72"/>
    <w:rsid w:val="00297FD4"/>
    <w:rsid w:val="002A023A"/>
    <w:rsid w:val="002A0780"/>
    <w:rsid w:val="002A1C28"/>
    <w:rsid w:val="002A357B"/>
    <w:rsid w:val="002A4FD8"/>
    <w:rsid w:val="002A63F4"/>
    <w:rsid w:val="002A728F"/>
    <w:rsid w:val="002A74D2"/>
    <w:rsid w:val="002A7D43"/>
    <w:rsid w:val="002B0DCA"/>
    <w:rsid w:val="002B0FB7"/>
    <w:rsid w:val="002B201D"/>
    <w:rsid w:val="002B26CA"/>
    <w:rsid w:val="002B27B1"/>
    <w:rsid w:val="002B2C5E"/>
    <w:rsid w:val="002B4B95"/>
    <w:rsid w:val="002B5EDB"/>
    <w:rsid w:val="002B760C"/>
    <w:rsid w:val="002C0C6B"/>
    <w:rsid w:val="002C13E7"/>
    <w:rsid w:val="002C19A9"/>
    <w:rsid w:val="002C1E6E"/>
    <w:rsid w:val="002C5109"/>
    <w:rsid w:val="002C5F85"/>
    <w:rsid w:val="002C6570"/>
    <w:rsid w:val="002C7ED2"/>
    <w:rsid w:val="002D1B09"/>
    <w:rsid w:val="002D2512"/>
    <w:rsid w:val="002D2A6C"/>
    <w:rsid w:val="002D49E5"/>
    <w:rsid w:val="002D5AAA"/>
    <w:rsid w:val="002D5DC7"/>
    <w:rsid w:val="002D6518"/>
    <w:rsid w:val="002D672D"/>
    <w:rsid w:val="002D6941"/>
    <w:rsid w:val="002D73C1"/>
    <w:rsid w:val="002D7922"/>
    <w:rsid w:val="002D7B10"/>
    <w:rsid w:val="002E0052"/>
    <w:rsid w:val="002E101C"/>
    <w:rsid w:val="002E15CC"/>
    <w:rsid w:val="002E17A0"/>
    <w:rsid w:val="002E1D05"/>
    <w:rsid w:val="002E1E58"/>
    <w:rsid w:val="002E296D"/>
    <w:rsid w:val="002E2C22"/>
    <w:rsid w:val="002E2DF3"/>
    <w:rsid w:val="002E3416"/>
    <w:rsid w:val="002E4222"/>
    <w:rsid w:val="002E42A6"/>
    <w:rsid w:val="002E4329"/>
    <w:rsid w:val="002E483C"/>
    <w:rsid w:val="002E4DC6"/>
    <w:rsid w:val="002E639A"/>
    <w:rsid w:val="002E67F4"/>
    <w:rsid w:val="002E7652"/>
    <w:rsid w:val="002F0937"/>
    <w:rsid w:val="002F1022"/>
    <w:rsid w:val="002F10E9"/>
    <w:rsid w:val="002F2F84"/>
    <w:rsid w:val="002F381C"/>
    <w:rsid w:val="002F540E"/>
    <w:rsid w:val="002F59B7"/>
    <w:rsid w:val="002F65DC"/>
    <w:rsid w:val="002F6D12"/>
    <w:rsid w:val="002F7415"/>
    <w:rsid w:val="002F767A"/>
    <w:rsid w:val="002F797F"/>
    <w:rsid w:val="003003D9"/>
    <w:rsid w:val="0030073A"/>
    <w:rsid w:val="003015BB"/>
    <w:rsid w:val="00301695"/>
    <w:rsid w:val="0030189E"/>
    <w:rsid w:val="00301E59"/>
    <w:rsid w:val="00302003"/>
    <w:rsid w:val="003024C3"/>
    <w:rsid w:val="00303568"/>
    <w:rsid w:val="00304984"/>
    <w:rsid w:val="00305CE0"/>
    <w:rsid w:val="003060F3"/>
    <w:rsid w:val="00306611"/>
    <w:rsid w:val="00306BB7"/>
    <w:rsid w:val="00306FAE"/>
    <w:rsid w:val="00307A99"/>
    <w:rsid w:val="00307AF9"/>
    <w:rsid w:val="00307F07"/>
    <w:rsid w:val="0031054D"/>
    <w:rsid w:val="00311F29"/>
    <w:rsid w:val="0031572A"/>
    <w:rsid w:val="00315E77"/>
    <w:rsid w:val="003163C5"/>
    <w:rsid w:val="003167EC"/>
    <w:rsid w:val="00316C8C"/>
    <w:rsid w:val="00320279"/>
    <w:rsid w:val="00320CEF"/>
    <w:rsid w:val="0032107C"/>
    <w:rsid w:val="003211C9"/>
    <w:rsid w:val="00321466"/>
    <w:rsid w:val="00321AD7"/>
    <w:rsid w:val="003228E4"/>
    <w:rsid w:val="00323505"/>
    <w:rsid w:val="00323E6F"/>
    <w:rsid w:val="00325702"/>
    <w:rsid w:val="00330447"/>
    <w:rsid w:val="00331326"/>
    <w:rsid w:val="00332540"/>
    <w:rsid w:val="00332B53"/>
    <w:rsid w:val="00332D7A"/>
    <w:rsid w:val="00333A97"/>
    <w:rsid w:val="00333CE9"/>
    <w:rsid w:val="0033463E"/>
    <w:rsid w:val="0033490C"/>
    <w:rsid w:val="00334A7D"/>
    <w:rsid w:val="003369F3"/>
    <w:rsid w:val="00340104"/>
    <w:rsid w:val="00340A50"/>
    <w:rsid w:val="00341CA4"/>
    <w:rsid w:val="0034273A"/>
    <w:rsid w:val="0034282F"/>
    <w:rsid w:val="00342C64"/>
    <w:rsid w:val="0034384C"/>
    <w:rsid w:val="00343878"/>
    <w:rsid w:val="00343B8A"/>
    <w:rsid w:val="00343C78"/>
    <w:rsid w:val="00343CB2"/>
    <w:rsid w:val="003445D1"/>
    <w:rsid w:val="00345773"/>
    <w:rsid w:val="00345912"/>
    <w:rsid w:val="00345C50"/>
    <w:rsid w:val="00345F50"/>
    <w:rsid w:val="0034634C"/>
    <w:rsid w:val="00347E10"/>
    <w:rsid w:val="00347ECB"/>
    <w:rsid w:val="003500AA"/>
    <w:rsid w:val="003503A9"/>
    <w:rsid w:val="00350A79"/>
    <w:rsid w:val="00350DA7"/>
    <w:rsid w:val="00350F3E"/>
    <w:rsid w:val="003515E4"/>
    <w:rsid w:val="00351863"/>
    <w:rsid w:val="00351F0A"/>
    <w:rsid w:val="00352A4C"/>
    <w:rsid w:val="00353397"/>
    <w:rsid w:val="003543FD"/>
    <w:rsid w:val="00354C47"/>
    <w:rsid w:val="003553DE"/>
    <w:rsid w:val="003554D9"/>
    <w:rsid w:val="003559FF"/>
    <w:rsid w:val="003564A6"/>
    <w:rsid w:val="003569DB"/>
    <w:rsid w:val="0035705B"/>
    <w:rsid w:val="00360399"/>
    <w:rsid w:val="0036082F"/>
    <w:rsid w:val="00360FC7"/>
    <w:rsid w:val="00361224"/>
    <w:rsid w:val="003620FB"/>
    <w:rsid w:val="00362322"/>
    <w:rsid w:val="00362B9D"/>
    <w:rsid w:val="0036391D"/>
    <w:rsid w:val="00364298"/>
    <w:rsid w:val="003643C7"/>
    <w:rsid w:val="003651FF"/>
    <w:rsid w:val="00365F20"/>
    <w:rsid w:val="00370003"/>
    <w:rsid w:val="00370520"/>
    <w:rsid w:val="00371B3C"/>
    <w:rsid w:val="003723D7"/>
    <w:rsid w:val="00372EBF"/>
    <w:rsid w:val="003739BB"/>
    <w:rsid w:val="00373F93"/>
    <w:rsid w:val="00374A25"/>
    <w:rsid w:val="0037562A"/>
    <w:rsid w:val="00375810"/>
    <w:rsid w:val="003758B6"/>
    <w:rsid w:val="00375AC6"/>
    <w:rsid w:val="00375CB7"/>
    <w:rsid w:val="00375F59"/>
    <w:rsid w:val="00377467"/>
    <w:rsid w:val="00380303"/>
    <w:rsid w:val="00380D87"/>
    <w:rsid w:val="003815AE"/>
    <w:rsid w:val="00382455"/>
    <w:rsid w:val="003828E1"/>
    <w:rsid w:val="00383063"/>
    <w:rsid w:val="003848C4"/>
    <w:rsid w:val="00384B28"/>
    <w:rsid w:val="00385F1A"/>
    <w:rsid w:val="003861B9"/>
    <w:rsid w:val="003865AA"/>
    <w:rsid w:val="00386765"/>
    <w:rsid w:val="00390B36"/>
    <w:rsid w:val="0039254B"/>
    <w:rsid w:val="00392A88"/>
    <w:rsid w:val="00395C85"/>
    <w:rsid w:val="00395DA2"/>
    <w:rsid w:val="00396DD7"/>
    <w:rsid w:val="003970E1"/>
    <w:rsid w:val="003973A7"/>
    <w:rsid w:val="00397795"/>
    <w:rsid w:val="00397FAE"/>
    <w:rsid w:val="003A0574"/>
    <w:rsid w:val="003A086A"/>
    <w:rsid w:val="003A1050"/>
    <w:rsid w:val="003A18AE"/>
    <w:rsid w:val="003A23F2"/>
    <w:rsid w:val="003A24C9"/>
    <w:rsid w:val="003A25F2"/>
    <w:rsid w:val="003A3510"/>
    <w:rsid w:val="003A4677"/>
    <w:rsid w:val="003A4EF2"/>
    <w:rsid w:val="003A5227"/>
    <w:rsid w:val="003A5A4F"/>
    <w:rsid w:val="003A7048"/>
    <w:rsid w:val="003A781A"/>
    <w:rsid w:val="003B1253"/>
    <w:rsid w:val="003B1640"/>
    <w:rsid w:val="003B2BD2"/>
    <w:rsid w:val="003B3015"/>
    <w:rsid w:val="003B32BA"/>
    <w:rsid w:val="003B39A8"/>
    <w:rsid w:val="003B410F"/>
    <w:rsid w:val="003B49A2"/>
    <w:rsid w:val="003B60D9"/>
    <w:rsid w:val="003B7B36"/>
    <w:rsid w:val="003C07FE"/>
    <w:rsid w:val="003C34C6"/>
    <w:rsid w:val="003C3A1A"/>
    <w:rsid w:val="003C497A"/>
    <w:rsid w:val="003C4D7D"/>
    <w:rsid w:val="003C5816"/>
    <w:rsid w:val="003C5D68"/>
    <w:rsid w:val="003C6327"/>
    <w:rsid w:val="003C6CD3"/>
    <w:rsid w:val="003C71AB"/>
    <w:rsid w:val="003C76C0"/>
    <w:rsid w:val="003D0FBE"/>
    <w:rsid w:val="003D2250"/>
    <w:rsid w:val="003D328A"/>
    <w:rsid w:val="003D3EDC"/>
    <w:rsid w:val="003D41E6"/>
    <w:rsid w:val="003D5C77"/>
    <w:rsid w:val="003D66F7"/>
    <w:rsid w:val="003D705B"/>
    <w:rsid w:val="003D792D"/>
    <w:rsid w:val="003D7E77"/>
    <w:rsid w:val="003E05B4"/>
    <w:rsid w:val="003E3278"/>
    <w:rsid w:val="003E3B2E"/>
    <w:rsid w:val="003E5013"/>
    <w:rsid w:val="003E51A3"/>
    <w:rsid w:val="003E6559"/>
    <w:rsid w:val="003E6E1F"/>
    <w:rsid w:val="003E70D4"/>
    <w:rsid w:val="003E79C9"/>
    <w:rsid w:val="003E7F55"/>
    <w:rsid w:val="003F0CFD"/>
    <w:rsid w:val="003F0D3D"/>
    <w:rsid w:val="003F236E"/>
    <w:rsid w:val="003F248D"/>
    <w:rsid w:val="003F28BF"/>
    <w:rsid w:val="003F2EF5"/>
    <w:rsid w:val="003F3535"/>
    <w:rsid w:val="003F3BC9"/>
    <w:rsid w:val="003F47EC"/>
    <w:rsid w:val="003F4E09"/>
    <w:rsid w:val="003F56F8"/>
    <w:rsid w:val="003F65F8"/>
    <w:rsid w:val="003F7871"/>
    <w:rsid w:val="00400CF7"/>
    <w:rsid w:val="00401137"/>
    <w:rsid w:val="0040168E"/>
    <w:rsid w:val="0040236B"/>
    <w:rsid w:val="00402780"/>
    <w:rsid w:val="004034AD"/>
    <w:rsid w:val="00403742"/>
    <w:rsid w:val="0040449A"/>
    <w:rsid w:val="00406A37"/>
    <w:rsid w:val="00406F9B"/>
    <w:rsid w:val="004079D6"/>
    <w:rsid w:val="004106DD"/>
    <w:rsid w:val="004117A6"/>
    <w:rsid w:val="00412690"/>
    <w:rsid w:val="00413580"/>
    <w:rsid w:val="0041457B"/>
    <w:rsid w:val="004152EF"/>
    <w:rsid w:val="00417156"/>
    <w:rsid w:val="00420215"/>
    <w:rsid w:val="004203C3"/>
    <w:rsid w:val="00420DEA"/>
    <w:rsid w:val="00421321"/>
    <w:rsid w:val="00421841"/>
    <w:rsid w:val="00422438"/>
    <w:rsid w:val="00423D3C"/>
    <w:rsid w:val="00424310"/>
    <w:rsid w:val="00424F0F"/>
    <w:rsid w:val="00425327"/>
    <w:rsid w:val="00425F9A"/>
    <w:rsid w:val="004262FB"/>
    <w:rsid w:val="00426B13"/>
    <w:rsid w:val="00426CD9"/>
    <w:rsid w:val="00426DE5"/>
    <w:rsid w:val="004273C9"/>
    <w:rsid w:val="004279CE"/>
    <w:rsid w:val="004317BA"/>
    <w:rsid w:val="00432936"/>
    <w:rsid w:val="00432EB4"/>
    <w:rsid w:val="0043439F"/>
    <w:rsid w:val="0043634E"/>
    <w:rsid w:val="0043669D"/>
    <w:rsid w:val="004367DD"/>
    <w:rsid w:val="004369FC"/>
    <w:rsid w:val="004374A9"/>
    <w:rsid w:val="004376E9"/>
    <w:rsid w:val="00437B91"/>
    <w:rsid w:val="00437F8D"/>
    <w:rsid w:val="004417DD"/>
    <w:rsid w:val="0044280D"/>
    <w:rsid w:val="00443186"/>
    <w:rsid w:val="0044337D"/>
    <w:rsid w:val="00443E7D"/>
    <w:rsid w:val="00445334"/>
    <w:rsid w:val="004454C5"/>
    <w:rsid w:val="0044607E"/>
    <w:rsid w:val="00446A0D"/>
    <w:rsid w:val="00446AED"/>
    <w:rsid w:val="0044708E"/>
    <w:rsid w:val="004474C6"/>
    <w:rsid w:val="004474F5"/>
    <w:rsid w:val="00450041"/>
    <w:rsid w:val="00450276"/>
    <w:rsid w:val="004502B3"/>
    <w:rsid w:val="0045047C"/>
    <w:rsid w:val="00451363"/>
    <w:rsid w:val="00451502"/>
    <w:rsid w:val="00451A52"/>
    <w:rsid w:val="0045221F"/>
    <w:rsid w:val="00452977"/>
    <w:rsid w:val="00454F1C"/>
    <w:rsid w:val="00455180"/>
    <w:rsid w:val="00455235"/>
    <w:rsid w:val="004557DC"/>
    <w:rsid w:val="00455BBE"/>
    <w:rsid w:val="004565F5"/>
    <w:rsid w:val="004569C3"/>
    <w:rsid w:val="00457AD6"/>
    <w:rsid w:val="004601FC"/>
    <w:rsid w:val="0046164C"/>
    <w:rsid w:val="00461ED7"/>
    <w:rsid w:val="00462B45"/>
    <w:rsid w:val="004637FB"/>
    <w:rsid w:val="0046573A"/>
    <w:rsid w:val="0046689E"/>
    <w:rsid w:val="00466F76"/>
    <w:rsid w:val="004671F9"/>
    <w:rsid w:val="004678D1"/>
    <w:rsid w:val="0046795B"/>
    <w:rsid w:val="00470512"/>
    <w:rsid w:val="004708F0"/>
    <w:rsid w:val="00473910"/>
    <w:rsid w:val="00473B31"/>
    <w:rsid w:val="004743FB"/>
    <w:rsid w:val="00474575"/>
    <w:rsid w:val="00474C93"/>
    <w:rsid w:val="004765F3"/>
    <w:rsid w:val="00476B16"/>
    <w:rsid w:val="00476B4F"/>
    <w:rsid w:val="00480938"/>
    <w:rsid w:val="00482AF4"/>
    <w:rsid w:val="00482D59"/>
    <w:rsid w:val="004851BE"/>
    <w:rsid w:val="004854C7"/>
    <w:rsid w:val="00485509"/>
    <w:rsid w:val="00485CC3"/>
    <w:rsid w:val="0048616C"/>
    <w:rsid w:val="00490A8E"/>
    <w:rsid w:val="00490CE5"/>
    <w:rsid w:val="00491088"/>
    <w:rsid w:val="00491ACE"/>
    <w:rsid w:val="00491C5A"/>
    <w:rsid w:val="00492B0E"/>
    <w:rsid w:val="00492B65"/>
    <w:rsid w:val="00492DC0"/>
    <w:rsid w:val="00492EEE"/>
    <w:rsid w:val="004960DE"/>
    <w:rsid w:val="00497F33"/>
    <w:rsid w:val="004A011F"/>
    <w:rsid w:val="004A061D"/>
    <w:rsid w:val="004A0F6E"/>
    <w:rsid w:val="004A1409"/>
    <w:rsid w:val="004A1DC7"/>
    <w:rsid w:val="004A2EB3"/>
    <w:rsid w:val="004A46D3"/>
    <w:rsid w:val="004A6CC7"/>
    <w:rsid w:val="004A715F"/>
    <w:rsid w:val="004B0487"/>
    <w:rsid w:val="004B0827"/>
    <w:rsid w:val="004B0867"/>
    <w:rsid w:val="004B16FB"/>
    <w:rsid w:val="004B1FCB"/>
    <w:rsid w:val="004B23EA"/>
    <w:rsid w:val="004B32D6"/>
    <w:rsid w:val="004B48EC"/>
    <w:rsid w:val="004B49F2"/>
    <w:rsid w:val="004B4B9A"/>
    <w:rsid w:val="004B55D6"/>
    <w:rsid w:val="004B5A76"/>
    <w:rsid w:val="004B63D3"/>
    <w:rsid w:val="004B6736"/>
    <w:rsid w:val="004B6E85"/>
    <w:rsid w:val="004B7879"/>
    <w:rsid w:val="004B7AFA"/>
    <w:rsid w:val="004C2953"/>
    <w:rsid w:val="004C3084"/>
    <w:rsid w:val="004C4281"/>
    <w:rsid w:val="004C4B70"/>
    <w:rsid w:val="004C4BAF"/>
    <w:rsid w:val="004C55D0"/>
    <w:rsid w:val="004C5878"/>
    <w:rsid w:val="004C59BC"/>
    <w:rsid w:val="004C73E3"/>
    <w:rsid w:val="004D047D"/>
    <w:rsid w:val="004D0FC5"/>
    <w:rsid w:val="004D1541"/>
    <w:rsid w:val="004D1A3A"/>
    <w:rsid w:val="004D4A85"/>
    <w:rsid w:val="004D57EA"/>
    <w:rsid w:val="004D5E36"/>
    <w:rsid w:val="004D7E69"/>
    <w:rsid w:val="004E036C"/>
    <w:rsid w:val="004E04B4"/>
    <w:rsid w:val="004E0E75"/>
    <w:rsid w:val="004E39B1"/>
    <w:rsid w:val="004E4F1E"/>
    <w:rsid w:val="004E58D5"/>
    <w:rsid w:val="004E7768"/>
    <w:rsid w:val="004E7966"/>
    <w:rsid w:val="004F0130"/>
    <w:rsid w:val="004F28B6"/>
    <w:rsid w:val="004F3EB9"/>
    <w:rsid w:val="004F4157"/>
    <w:rsid w:val="004F44D9"/>
    <w:rsid w:val="004F6741"/>
    <w:rsid w:val="004F7577"/>
    <w:rsid w:val="004F75CE"/>
    <w:rsid w:val="004F7600"/>
    <w:rsid w:val="00500FBB"/>
    <w:rsid w:val="0050378B"/>
    <w:rsid w:val="00505372"/>
    <w:rsid w:val="005053C0"/>
    <w:rsid w:val="00505C80"/>
    <w:rsid w:val="0050612F"/>
    <w:rsid w:val="005065E5"/>
    <w:rsid w:val="00506DE4"/>
    <w:rsid w:val="00507A54"/>
    <w:rsid w:val="00507B74"/>
    <w:rsid w:val="00510A1A"/>
    <w:rsid w:val="005116D1"/>
    <w:rsid w:val="00511BB6"/>
    <w:rsid w:val="00511DD1"/>
    <w:rsid w:val="00512684"/>
    <w:rsid w:val="00513AA3"/>
    <w:rsid w:val="005146EB"/>
    <w:rsid w:val="00514BA5"/>
    <w:rsid w:val="00514DED"/>
    <w:rsid w:val="00516658"/>
    <w:rsid w:val="00516DFD"/>
    <w:rsid w:val="00517329"/>
    <w:rsid w:val="005176A0"/>
    <w:rsid w:val="005200DC"/>
    <w:rsid w:val="005208AF"/>
    <w:rsid w:val="00521E72"/>
    <w:rsid w:val="00522900"/>
    <w:rsid w:val="00522946"/>
    <w:rsid w:val="00522B1F"/>
    <w:rsid w:val="00522CE6"/>
    <w:rsid w:val="005234F5"/>
    <w:rsid w:val="00524D4F"/>
    <w:rsid w:val="00524D8F"/>
    <w:rsid w:val="00525C03"/>
    <w:rsid w:val="00527A07"/>
    <w:rsid w:val="00527FAD"/>
    <w:rsid w:val="005309D4"/>
    <w:rsid w:val="00530A8C"/>
    <w:rsid w:val="00532931"/>
    <w:rsid w:val="005343FF"/>
    <w:rsid w:val="005345D1"/>
    <w:rsid w:val="00534E37"/>
    <w:rsid w:val="0053576C"/>
    <w:rsid w:val="00535948"/>
    <w:rsid w:val="00535D64"/>
    <w:rsid w:val="0053605D"/>
    <w:rsid w:val="005360EC"/>
    <w:rsid w:val="0053620C"/>
    <w:rsid w:val="00536A4D"/>
    <w:rsid w:val="00536B48"/>
    <w:rsid w:val="00536B75"/>
    <w:rsid w:val="00537B77"/>
    <w:rsid w:val="00540285"/>
    <w:rsid w:val="005402EC"/>
    <w:rsid w:val="005404B9"/>
    <w:rsid w:val="00541275"/>
    <w:rsid w:val="005412CC"/>
    <w:rsid w:val="005417AB"/>
    <w:rsid w:val="00541C55"/>
    <w:rsid w:val="00542DF7"/>
    <w:rsid w:val="00543045"/>
    <w:rsid w:val="00544A44"/>
    <w:rsid w:val="00545CC1"/>
    <w:rsid w:val="00545F6C"/>
    <w:rsid w:val="00546094"/>
    <w:rsid w:val="005461D5"/>
    <w:rsid w:val="005462C2"/>
    <w:rsid w:val="00547E71"/>
    <w:rsid w:val="005512EB"/>
    <w:rsid w:val="00552CD4"/>
    <w:rsid w:val="005539C5"/>
    <w:rsid w:val="00554969"/>
    <w:rsid w:val="00554B87"/>
    <w:rsid w:val="00556305"/>
    <w:rsid w:val="00556576"/>
    <w:rsid w:val="0055674D"/>
    <w:rsid w:val="00556760"/>
    <w:rsid w:val="00556986"/>
    <w:rsid w:val="00560334"/>
    <w:rsid w:val="00560938"/>
    <w:rsid w:val="0056132E"/>
    <w:rsid w:val="00561411"/>
    <w:rsid w:val="00561BB8"/>
    <w:rsid w:val="00561F60"/>
    <w:rsid w:val="00562329"/>
    <w:rsid w:val="005629C0"/>
    <w:rsid w:val="00562BDA"/>
    <w:rsid w:val="00564487"/>
    <w:rsid w:val="00565439"/>
    <w:rsid w:val="005658F9"/>
    <w:rsid w:val="00566EF6"/>
    <w:rsid w:val="005671EA"/>
    <w:rsid w:val="005678F9"/>
    <w:rsid w:val="0057103F"/>
    <w:rsid w:val="005717B9"/>
    <w:rsid w:val="00571BEB"/>
    <w:rsid w:val="005724DC"/>
    <w:rsid w:val="00572B04"/>
    <w:rsid w:val="00572E48"/>
    <w:rsid w:val="00573742"/>
    <w:rsid w:val="0057441F"/>
    <w:rsid w:val="00574924"/>
    <w:rsid w:val="00574D46"/>
    <w:rsid w:val="00575EE9"/>
    <w:rsid w:val="005761E6"/>
    <w:rsid w:val="00580570"/>
    <w:rsid w:val="00580CEB"/>
    <w:rsid w:val="00581688"/>
    <w:rsid w:val="00581706"/>
    <w:rsid w:val="0058195E"/>
    <w:rsid w:val="0058341C"/>
    <w:rsid w:val="00583AB9"/>
    <w:rsid w:val="00584DA9"/>
    <w:rsid w:val="005851EC"/>
    <w:rsid w:val="00585A53"/>
    <w:rsid w:val="00587476"/>
    <w:rsid w:val="005900CA"/>
    <w:rsid w:val="005902D3"/>
    <w:rsid w:val="0059039B"/>
    <w:rsid w:val="005911FE"/>
    <w:rsid w:val="0059137F"/>
    <w:rsid w:val="00591525"/>
    <w:rsid w:val="00591D06"/>
    <w:rsid w:val="005923D4"/>
    <w:rsid w:val="00592981"/>
    <w:rsid w:val="005937EB"/>
    <w:rsid w:val="00593DC6"/>
    <w:rsid w:val="005940BE"/>
    <w:rsid w:val="00595C93"/>
    <w:rsid w:val="00596973"/>
    <w:rsid w:val="005970D8"/>
    <w:rsid w:val="005A030A"/>
    <w:rsid w:val="005A091F"/>
    <w:rsid w:val="005A1869"/>
    <w:rsid w:val="005A1D60"/>
    <w:rsid w:val="005A2B58"/>
    <w:rsid w:val="005A398C"/>
    <w:rsid w:val="005A448A"/>
    <w:rsid w:val="005A52B1"/>
    <w:rsid w:val="005A574D"/>
    <w:rsid w:val="005A5E62"/>
    <w:rsid w:val="005A63D2"/>
    <w:rsid w:val="005A6EE9"/>
    <w:rsid w:val="005A743E"/>
    <w:rsid w:val="005B0189"/>
    <w:rsid w:val="005B034A"/>
    <w:rsid w:val="005B1306"/>
    <w:rsid w:val="005B28E5"/>
    <w:rsid w:val="005B32E5"/>
    <w:rsid w:val="005B34D4"/>
    <w:rsid w:val="005B3B74"/>
    <w:rsid w:val="005B4C3E"/>
    <w:rsid w:val="005B5723"/>
    <w:rsid w:val="005B603F"/>
    <w:rsid w:val="005B672F"/>
    <w:rsid w:val="005B6F4D"/>
    <w:rsid w:val="005B6F63"/>
    <w:rsid w:val="005B71DA"/>
    <w:rsid w:val="005C1D5E"/>
    <w:rsid w:val="005C231A"/>
    <w:rsid w:val="005C2F0F"/>
    <w:rsid w:val="005C422C"/>
    <w:rsid w:val="005C423C"/>
    <w:rsid w:val="005C534D"/>
    <w:rsid w:val="005C57DB"/>
    <w:rsid w:val="005C5F07"/>
    <w:rsid w:val="005C6127"/>
    <w:rsid w:val="005C6EC3"/>
    <w:rsid w:val="005D1B81"/>
    <w:rsid w:val="005D2A39"/>
    <w:rsid w:val="005D338D"/>
    <w:rsid w:val="005D37D6"/>
    <w:rsid w:val="005D5A23"/>
    <w:rsid w:val="005D61D0"/>
    <w:rsid w:val="005D66E6"/>
    <w:rsid w:val="005D699D"/>
    <w:rsid w:val="005D6F88"/>
    <w:rsid w:val="005D700C"/>
    <w:rsid w:val="005D7F96"/>
    <w:rsid w:val="005E054B"/>
    <w:rsid w:val="005E0A1A"/>
    <w:rsid w:val="005E0FF8"/>
    <w:rsid w:val="005E1018"/>
    <w:rsid w:val="005E3275"/>
    <w:rsid w:val="005E3983"/>
    <w:rsid w:val="005E4924"/>
    <w:rsid w:val="005E4C4F"/>
    <w:rsid w:val="005E53F6"/>
    <w:rsid w:val="005E6E45"/>
    <w:rsid w:val="005E7DF9"/>
    <w:rsid w:val="005F0574"/>
    <w:rsid w:val="005F0FCE"/>
    <w:rsid w:val="005F1A53"/>
    <w:rsid w:val="005F1D62"/>
    <w:rsid w:val="005F257F"/>
    <w:rsid w:val="005F286C"/>
    <w:rsid w:val="005F2A67"/>
    <w:rsid w:val="005F3ACA"/>
    <w:rsid w:val="005F3C79"/>
    <w:rsid w:val="005F3F84"/>
    <w:rsid w:val="005F46EE"/>
    <w:rsid w:val="005F4889"/>
    <w:rsid w:val="005F4970"/>
    <w:rsid w:val="005F4B77"/>
    <w:rsid w:val="005F4F9F"/>
    <w:rsid w:val="005F516B"/>
    <w:rsid w:val="005F5C5C"/>
    <w:rsid w:val="005F7628"/>
    <w:rsid w:val="005F78B6"/>
    <w:rsid w:val="006018B0"/>
    <w:rsid w:val="00601F27"/>
    <w:rsid w:val="00602485"/>
    <w:rsid w:val="006028CB"/>
    <w:rsid w:val="00602E85"/>
    <w:rsid w:val="00602EB6"/>
    <w:rsid w:val="00603F19"/>
    <w:rsid w:val="00605D1B"/>
    <w:rsid w:val="006063F1"/>
    <w:rsid w:val="00606E64"/>
    <w:rsid w:val="006121F9"/>
    <w:rsid w:val="006123E8"/>
    <w:rsid w:val="00613F28"/>
    <w:rsid w:val="00614152"/>
    <w:rsid w:val="00614462"/>
    <w:rsid w:val="006155EE"/>
    <w:rsid w:val="00616830"/>
    <w:rsid w:val="00616EAA"/>
    <w:rsid w:val="006178B7"/>
    <w:rsid w:val="006208CA"/>
    <w:rsid w:val="006215DE"/>
    <w:rsid w:val="0062188A"/>
    <w:rsid w:val="00621E33"/>
    <w:rsid w:val="006229C9"/>
    <w:rsid w:val="006248E8"/>
    <w:rsid w:val="00624D08"/>
    <w:rsid w:val="00625547"/>
    <w:rsid w:val="0062696F"/>
    <w:rsid w:val="00626D76"/>
    <w:rsid w:val="00626DF6"/>
    <w:rsid w:val="006279FF"/>
    <w:rsid w:val="0063011C"/>
    <w:rsid w:val="00630E96"/>
    <w:rsid w:val="00630EE4"/>
    <w:rsid w:val="006318F2"/>
    <w:rsid w:val="00631A19"/>
    <w:rsid w:val="00631AF3"/>
    <w:rsid w:val="0063224A"/>
    <w:rsid w:val="006354BF"/>
    <w:rsid w:val="0063557E"/>
    <w:rsid w:val="00635CBA"/>
    <w:rsid w:val="00637A4B"/>
    <w:rsid w:val="006406C7"/>
    <w:rsid w:val="00640D9F"/>
    <w:rsid w:val="0064226F"/>
    <w:rsid w:val="00643015"/>
    <w:rsid w:val="006430C4"/>
    <w:rsid w:val="00645EB3"/>
    <w:rsid w:val="00646694"/>
    <w:rsid w:val="006468E5"/>
    <w:rsid w:val="006476E7"/>
    <w:rsid w:val="00647B14"/>
    <w:rsid w:val="00650468"/>
    <w:rsid w:val="00650C64"/>
    <w:rsid w:val="00651A2A"/>
    <w:rsid w:val="00653C00"/>
    <w:rsid w:val="006549C4"/>
    <w:rsid w:val="006559EB"/>
    <w:rsid w:val="00656741"/>
    <w:rsid w:val="0065790C"/>
    <w:rsid w:val="00657E41"/>
    <w:rsid w:val="00657E72"/>
    <w:rsid w:val="006606B0"/>
    <w:rsid w:val="00660A03"/>
    <w:rsid w:val="00661DA5"/>
    <w:rsid w:val="00662269"/>
    <w:rsid w:val="006625DA"/>
    <w:rsid w:val="006626C3"/>
    <w:rsid w:val="0066383C"/>
    <w:rsid w:val="00663EA9"/>
    <w:rsid w:val="00664124"/>
    <w:rsid w:val="00664CB7"/>
    <w:rsid w:val="0066620D"/>
    <w:rsid w:val="0066627A"/>
    <w:rsid w:val="00666AC3"/>
    <w:rsid w:val="006670C2"/>
    <w:rsid w:val="006672E0"/>
    <w:rsid w:val="006673BF"/>
    <w:rsid w:val="0067025F"/>
    <w:rsid w:val="006706F0"/>
    <w:rsid w:val="00670777"/>
    <w:rsid w:val="0067152E"/>
    <w:rsid w:val="00672D71"/>
    <w:rsid w:val="00673659"/>
    <w:rsid w:val="006739E4"/>
    <w:rsid w:val="00673B2F"/>
    <w:rsid w:val="0067462C"/>
    <w:rsid w:val="006746E3"/>
    <w:rsid w:val="00674BFE"/>
    <w:rsid w:val="00675E51"/>
    <w:rsid w:val="006774C5"/>
    <w:rsid w:val="00677A17"/>
    <w:rsid w:val="00677B06"/>
    <w:rsid w:val="00680C1C"/>
    <w:rsid w:val="00680C83"/>
    <w:rsid w:val="00681485"/>
    <w:rsid w:val="00682C38"/>
    <w:rsid w:val="00682ECD"/>
    <w:rsid w:val="006838E9"/>
    <w:rsid w:val="00684E85"/>
    <w:rsid w:val="00686864"/>
    <w:rsid w:val="0068703A"/>
    <w:rsid w:val="00687586"/>
    <w:rsid w:val="006875D5"/>
    <w:rsid w:val="00687766"/>
    <w:rsid w:val="00687962"/>
    <w:rsid w:val="00687EA7"/>
    <w:rsid w:val="00691BCA"/>
    <w:rsid w:val="00691E09"/>
    <w:rsid w:val="00693059"/>
    <w:rsid w:val="00693474"/>
    <w:rsid w:val="00693FB6"/>
    <w:rsid w:val="00694261"/>
    <w:rsid w:val="00694EFE"/>
    <w:rsid w:val="006959EB"/>
    <w:rsid w:val="00696270"/>
    <w:rsid w:val="0069727C"/>
    <w:rsid w:val="006A1ED2"/>
    <w:rsid w:val="006A2243"/>
    <w:rsid w:val="006A3CFB"/>
    <w:rsid w:val="006A40B2"/>
    <w:rsid w:val="006A5DDE"/>
    <w:rsid w:val="006A5F75"/>
    <w:rsid w:val="006A6417"/>
    <w:rsid w:val="006A751E"/>
    <w:rsid w:val="006A7EB6"/>
    <w:rsid w:val="006B274A"/>
    <w:rsid w:val="006B27BD"/>
    <w:rsid w:val="006B27DD"/>
    <w:rsid w:val="006B298B"/>
    <w:rsid w:val="006B426E"/>
    <w:rsid w:val="006B61E1"/>
    <w:rsid w:val="006B65D4"/>
    <w:rsid w:val="006C03C2"/>
    <w:rsid w:val="006C05CD"/>
    <w:rsid w:val="006C1AA0"/>
    <w:rsid w:val="006C1AB3"/>
    <w:rsid w:val="006C40E0"/>
    <w:rsid w:val="006C418F"/>
    <w:rsid w:val="006C5494"/>
    <w:rsid w:val="006C6DFA"/>
    <w:rsid w:val="006C7294"/>
    <w:rsid w:val="006C777A"/>
    <w:rsid w:val="006C7D4D"/>
    <w:rsid w:val="006D085D"/>
    <w:rsid w:val="006D33A0"/>
    <w:rsid w:val="006D3C6B"/>
    <w:rsid w:val="006D4730"/>
    <w:rsid w:val="006D4B88"/>
    <w:rsid w:val="006D555A"/>
    <w:rsid w:val="006D717C"/>
    <w:rsid w:val="006D773C"/>
    <w:rsid w:val="006D7747"/>
    <w:rsid w:val="006D7966"/>
    <w:rsid w:val="006D7DE6"/>
    <w:rsid w:val="006E034C"/>
    <w:rsid w:val="006E18E3"/>
    <w:rsid w:val="006E271F"/>
    <w:rsid w:val="006E2886"/>
    <w:rsid w:val="006E2A96"/>
    <w:rsid w:val="006E2C20"/>
    <w:rsid w:val="006E317D"/>
    <w:rsid w:val="006E3F5C"/>
    <w:rsid w:val="006E4667"/>
    <w:rsid w:val="006E5284"/>
    <w:rsid w:val="006E5AC9"/>
    <w:rsid w:val="006E63EE"/>
    <w:rsid w:val="006E6EA0"/>
    <w:rsid w:val="006F18E0"/>
    <w:rsid w:val="006F2528"/>
    <w:rsid w:val="006F3135"/>
    <w:rsid w:val="006F34A6"/>
    <w:rsid w:val="006F4665"/>
    <w:rsid w:val="006F49F7"/>
    <w:rsid w:val="006F56A5"/>
    <w:rsid w:val="006F609A"/>
    <w:rsid w:val="006F7276"/>
    <w:rsid w:val="00700941"/>
    <w:rsid w:val="00701CD1"/>
    <w:rsid w:val="007030E7"/>
    <w:rsid w:val="007041AB"/>
    <w:rsid w:val="00704490"/>
    <w:rsid w:val="0070688B"/>
    <w:rsid w:val="00706A83"/>
    <w:rsid w:val="00707DA9"/>
    <w:rsid w:val="0071072A"/>
    <w:rsid w:val="00710F19"/>
    <w:rsid w:val="007115AE"/>
    <w:rsid w:val="00713C2C"/>
    <w:rsid w:val="00713D8C"/>
    <w:rsid w:val="00715135"/>
    <w:rsid w:val="007165F4"/>
    <w:rsid w:val="00721EB0"/>
    <w:rsid w:val="007224DB"/>
    <w:rsid w:val="00722DA2"/>
    <w:rsid w:val="007247CA"/>
    <w:rsid w:val="00725174"/>
    <w:rsid w:val="0072596F"/>
    <w:rsid w:val="00727B39"/>
    <w:rsid w:val="00731AF8"/>
    <w:rsid w:val="00732C07"/>
    <w:rsid w:val="00732C61"/>
    <w:rsid w:val="00733D1B"/>
    <w:rsid w:val="00733DF2"/>
    <w:rsid w:val="00734525"/>
    <w:rsid w:val="00734A81"/>
    <w:rsid w:val="00734FC1"/>
    <w:rsid w:val="007370D6"/>
    <w:rsid w:val="0073782D"/>
    <w:rsid w:val="00737BFA"/>
    <w:rsid w:val="00737D6B"/>
    <w:rsid w:val="0074004D"/>
    <w:rsid w:val="00742981"/>
    <w:rsid w:val="00743096"/>
    <w:rsid w:val="00744103"/>
    <w:rsid w:val="00745190"/>
    <w:rsid w:val="00746D9F"/>
    <w:rsid w:val="007517EA"/>
    <w:rsid w:val="00752A44"/>
    <w:rsid w:val="00753304"/>
    <w:rsid w:val="00754CE2"/>
    <w:rsid w:val="00754D63"/>
    <w:rsid w:val="00754E56"/>
    <w:rsid w:val="0075558F"/>
    <w:rsid w:val="007564B0"/>
    <w:rsid w:val="007568A4"/>
    <w:rsid w:val="007568C5"/>
    <w:rsid w:val="00756F0A"/>
    <w:rsid w:val="007570C0"/>
    <w:rsid w:val="00760773"/>
    <w:rsid w:val="00760FB9"/>
    <w:rsid w:val="00761DEA"/>
    <w:rsid w:val="00762BE6"/>
    <w:rsid w:val="00762F44"/>
    <w:rsid w:val="00763C22"/>
    <w:rsid w:val="00764E95"/>
    <w:rsid w:val="007667E6"/>
    <w:rsid w:val="00766D98"/>
    <w:rsid w:val="00767BFF"/>
    <w:rsid w:val="00771371"/>
    <w:rsid w:val="007739AD"/>
    <w:rsid w:val="00774853"/>
    <w:rsid w:val="007758C7"/>
    <w:rsid w:val="007760A5"/>
    <w:rsid w:val="0077617F"/>
    <w:rsid w:val="00777198"/>
    <w:rsid w:val="00777DB1"/>
    <w:rsid w:val="00780425"/>
    <w:rsid w:val="00781247"/>
    <w:rsid w:val="00782642"/>
    <w:rsid w:val="00782B01"/>
    <w:rsid w:val="00784445"/>
    <w:rsid w:val="007856D0"/>
    <w:rsid w:val="0078633D"/>
    <w:rsid w:val="00786C5C"/>
    <w:rsid w:val="00790EA9"/>
    <w:rsid w:val="007910B6"/>
    <w:rsid w:val="007934DC"/>
    <w:rsid w:val="00793528"/>
    <w:rsid w:val="00793633"/>
    <w:rsid w:val="007938FA"/>
    <w:rsid w:val="00793915"/>
    <w:rsid w:val="007942FD"/>
    <w:rsid w:val="00796CFD"/>
    <w:rsid w:val="00797A92"/>
    <w:rsid w:val="00797DAA"/>
    <w:rsid w:val="007A14B3"/>
    <w:rsid w:val="007A1835"/>
    <w:rsid w:val="007A1D00"/>
    <w:rsid w:val="007A1F00"/>
    <w:rsid w:val="007A21A5"/>
    <w:rsid w:val="007A296B"/>
    <w:rsid w:val="007A534B"/>
    <w:rsid w:val="007A6471"/>
    <w:rsid w:val="007A66FA"/>
    <w:rsid w:val="007A687A"/>
    <w:rsid w:val="007A7F55"/>
    <w:rsid w:val="007B0587"/>
    <w:rsid w:val="007B1B0B"/>
    <w:rsid w:val="007B1F36"/>
    <w:rsid w:val="007B28DA"/>
    <w:rsid w:val="007B2C21"/>
    <w:rsid w:val="007B4276"/>
    <w:rsid w:val="007B45F7"/>
    <w:rsid w:val="007B4EF1"/>
    <w:rsid w:val="007B6805"/>
    <w:rsid w:val="007B6AB3"/>
    <w:rsid w:val="007C0240"/>
    <w:rsid w:val="007C0427"/>
    <w:rsid w:val="007C18BB"/>
    <w:rsid w:val="007C2474"/>
    <w:rsid w:val="007C37DC"/>
    <w:rsid w:val="007C4C27"/>
    <w:rsid w:val="007C594E"/>
    <w:rsid w:val="007C5D74"/>
    <w:rsid w:val="007C5EE2"/>
    <w:rsid w:val="007C629F"/>
    <w:rsid w:val="007C6DB8"/>
    <w:rsid w:val="007C74F0"/>
    <w:rsid w:val="007D0B84"/>
    <w:rsid w:val="007D0BC5"/>
    <w:rsid w:val="007D2B18"/>
    <w:rsid w:val="007D2DBC"/>
    <w:rsid w:val="007D44C4"/>
    <w:rsid w:val="007D457F"/>
    <w:rsid w:val="007D4A74"/>
    <w:rsid w:val="007D57B1"/>
    <w:rsid w:val="007D5944"/>
    <w:rsid w:val="007D5D8D"/>
    <w:rsid w:val="007D685A"/>
    <w:rsid w:val="007D7968"/>
    <w:rsid w:val="007D7A84"/>
    <w:rsid w:val="007E0143"/>
    <w:rsid w:val="007E190D"/>
    <w:rsid w:val="007E1F06"/>
    <w:rsid w:val="007E25BD"/>
    <w:rsid w:val="007E4E00"/>
    <w:rsid w:val="007E77D9"/>
    <w:rsid w:val="007E7C11"/>
    <w:rsid w:val="007F220D"/>
    <w:rsid w:val="007F2595"/>
    <w:rsid w:val="007F299E"/>
    <w:rsid w:val="007F3B62"/>
    <w:rsid w:val="007F3EA5"/>
    <w:rsid w:val="007F402E"/>
    <w:rsid w:val="007F44FB"/>
    <w:rsid w:val="007F53E4"/>
    <w:rsid w:val="007F6E94"/>
    <w:rsid w:val="007F7A6F"/>
    <w:rsid w:val="008005D0"/>
    <w:rsid w:val="00800DF6"/>
    <w:rsid w:val="00801089"/>
    <w:rsid w:val="008016F0"/>
    <w:rsid w:val="008025DB"/>
    <w:rsid w:val="0080313E"/>
    <w:rsid w:val="00803CFD"/>
    <w:rsid w:val="00805574"/>
    <w:rsid w:val="008063FC"/>
    <w:rsid w:val="008105B3"/>
    <w:rsid w:val="008108A9"/>
    <w:rsid w:val="008108B5"/>
    <w:rsid w:val="00810DAF"/>
    <w:rsid w:val="00810EDB"/>
    <w:rsid w:val="00812140"/>
    <w:rsid w:val="00812C86"/>
    <w:rsid w:val="008132A5"/>
    <w:rsid w:val="008142BD"/>
    <w:rsid w:val="008145E4"/>
    <w:rsid w:val="00814E82"/>
    <w:rsid w:val="00815034"/>
    <w:rsid w:val="0081515D"/>
    <w:rsid w:val="0081548A"/>
    <w:rsid w:val="008160FB"/>
    <w:rsid w:val="008172F2"/>
    <w:rsid w:val="00817776"/>
    <w:rsid w:val="0081798B"/>
    <w:rsid w:val="008204B1"/>
    <w:rsid w:val="00821698"/>
    <w:rsid w:val="008219F0"/>
    <w:rsid w:val="00822210"/>
    <w:rsid w:val="008225B5"/>
    <w:rsid w:val="008225DB"/>
    <w:rsid w:val="00822927"/>
    <w:rsid w:val="00823977"/>
    <w:rsid w:val="00823B0A"/>
    <w:rsid w:val="00823B1E"/>
    <w:rsid w:val="00826521"/>
    <w:rsid w:val="00826919"/>
    <w:rsid w:val="00826BC1"/>
    <w:rsid w:val="0082789F"/>
    <w:rsid w:val="00827AEE"/>
    <w:rsid w:val="00827F9D"/>
    <w:rsid w:val="00830A0B"/>
    <w:rsid w:val="00830A8C"/>
    <w:rsid w:val="008311CC"/>
    <w:rsid w:val="00831398"/>
    <w:rsid w:val="008314DF"/>
    <w:rsid w:val="00831B6C"/>
    <w:rsid w:val="008326ED"/>
    <w:rsid w:val="0083312B"/>
    <w:rsid w:val="0083382C"/>
    <w:rsid w:val="008357F9"/>
    <w:rsid w:val="00835A03"/>
    <w:rsid w:val="00837418"/>
    <w:rsid w:val="00841296"/>
    <w:rsid w:val="0084160E"/>
    <w:rsid w:val="0084197A"/>
    <w:rsid w:val="00842139"/>
    <w:rsid w:val="00842353"/>
    <w:rsid w:val="008423F5"/>
    <w:rsid w:val="0084246E"/>
    <w:rsid w:val="00842EA0"/>
    <w:rsid w:val="00844EDD"/>
    <w:rsid w:val="00845672"/>
    <w:rsid w:val="00845843"/>
    <w:rsid w:val="00845BD5"/>
    <w:rsid w:val="00846238"/>
    <w:rsid w:val="008476A4"/>
    <w:rsid w:val="00847733"/>
    <w:rsid w:val="00847947"/>
    <w:rsid w:val="00850881"/>
    <w:rsid w:val="00851067"/>
    <w:rsid w:val="0085397A"/>
    <w:rsid w:val="00854460"/>
    <w:rsid w:val="008549F8"/>
    <w:rsid w:val="00854ED5"/>
    <w:rsid w:val="00855090"/>
    <w:rsid w:val="0085551E"/>
    <w:rsid w:val="00855D49"/>
    <w:rsid w:val="008569F6"/>
    <w:rsid w:val="0085772D"/>
    <w:rsid w:val="00861030"/>
    <w:rsid w:val="0086207B"/>
    <w:rsid w:val="00862A7E"/>
    <w:rsid w:val="00862AB7"/>
    <w:rsid w:val="00863EDE"/>
    <w:rsid w:val="00864BB0"/>
    <w:rsid w:val="008651B8"/>
    <w:rsid w:val="008652A7"/>
    <w:rsid w:val="00865D00"/>
    <w:rsid w:val="00865D7B"/>
    <w:rsid w:val="00866C47"/>
    <w:rsid w:val="00867190"/>
    <w:rsid w:val="008672C4"/>
    <w:rsid w:val="0086791A"/>
    <w:rsid w:val="0087008F"/>
    <w:rsid w:val="00870A75"/>
    <w:rsid w:val="008716E3"/>
    <w:rsid w:val="0087239A"/>
    <w:rsid w:val="00872418"/>
    <w:rsid w:val="00873804"/>
    <w:rsid w:val="00874981"/>
    <w:rsid w:val="00874CF4"/>
    <w:rsid w:val="00875FEA"/>
    <w:rsid w:val="0087740C"/>
    <w:rsid w:val="008804B8"/>
    <w:rsid w:val="00881255"/>
    <w:rsid w:val="00881833"/>
    <w:rsid w:val="00882C64"/>
    <w:rsid w:val="008830ED"/>
    <w:rsid w:val="0088491F"/>
    <w:rsid w:val="00884DC8"/>
    <w:rsid w:val="00885B10"/>
    <w:rsid w:val="008866A2"/>
    <w:rsid w:val="00887846"/>
    <w:rsid w:val="0088787C"/>
    <w:rsid w:val="00887EF8"/>
    <w:rsid w:val="00890AFE"/>
    <w:rsid w:val="00890F75"/>
    <w:rsid w:val="008916B6"/>
    <w:rsid w:val="00891AAB"/>
    <w:rsid w:val="008935AC"/>
    <w:rsid w:val="00893B46"/>
    <w:rsid w:val="008940C5"/>
    <w:rsid w:val="00894308"/>
    <w:rsid w:val="00895D0F"/>
    <w:rsid w:val="008960DC"/>
    <w:rsid w:val="00896A13"/>
    <w:rsid w:val="00896A8A"/>
    <w:rsid w:val="00897E44"/>
    <w:rsid w:val="008A09E8"/>
    <w:rsid w:val="008A12AB"/>
    <w:rsid w:val="008A13FD"/>
    <w:rsid w:val="008A14F9"/>
    <w:rsid w:val="008A1982"/>
    <w:rsid w:val="008A2201"/>
    <w:rsid w:val="008A3AFC"/>
    <w:rsid w:val="008A3D45"/>
    <w:rsid w:val="008A3F1B"/>
    <w:rsid w:val="008A4281"/>
    <w:rsid w:val="008A4510"/>
    <w:rsid w:val="008A4E8D"/>
    <w:rsid w:val="008A58FA"/>
    <w:rsid w:val="008A5F5C"/>
    <w:rsid w:val="008A717B"/>
    <w:rsid w:val="008B0092"/>
    <w:rsid w:val="008B11B8"/>
    <w:rsid w:val="008B165C"/>
    <w:rsid w:val="008B1C16"/>
    <w:rsid w:val="008B27D7"/>
    <w:rsid w:val="008B2ED3"/>
    <w:rsid w:val="008B3071"/>
    <w:rsid w:val="008B4692"/>
    <w:rsid w:val="008B4AAA"/>
    <w:rsid w:val="008B4D52"/>
    <w:rsid w:val="008B53F1"/>
    <w:rsid w:val="008B6649"/>
    <w:rsid w:val="008B696F"/>
    <w:rsid w:val="008B6B13"/>
    <w:rsid w:val="008B6EEF"/>
    <w:rsid w:val="008B7023"/>
    <w:rsid w:val="008B7649"/>
    <w:rsid w:val="008B7A02"/>
    <w:rsid w:val="008C0BA2"/>
    <w:rsid w:val="008C0C90"/>
    <w:rsid w:val="008C10AA"/>
    <w:rsid w:val="008C28AF"/>
    <w:rsid w:val="008C3F8E"/>
    <w:rsid w:val="008C4D8A"/>
    <w:rsid w:val="008C7584"/>
    <w:rsid w:val="008C7EB8"/>
    <w:rsid w:val="008D071E"/>
    <w:rsid w:val="008D0B45"/>
    <w:rsid w:val="008D1087"/>
    <w:rsid w:val="008D20E6"/>
    <w:rsid w:val="008D2807"/>
    <w:rsid w:val="008D2A46"/>
    <w:rsid w:val="008D2BC2"/>
    <w:rsid w:val="008D3005"/>
    <w:rsid w:val="008D3299"/>
    <w:rsid w:val="008D3E08"/>
    <w:rsid w:val="008D5B2F"/>
    <w:rsid w:val="008D6CD4"/>
    <w:rsid w:val="008D708B"/>
    <w:rsid w:val="008D7711"/>
    <w:rsid w:val="008E114F"/>
    <w:rsid w:val="008E1DB3"/>
    <w:rsid w:val="008E273E"/>
    <w:rsid w:val="008E4462"/>
    <w:rsid w:val="008E4835"/>
    <w:rsid w:val="008E4950"/>
    <w:rsid w:val="008E4C76"/>
    <w:rsid w:val="008E5FC1"/>
    <w:rsid w:val="008E7242"/>
    <w:rsid w:val="008F186B"/>
    <w:rsid w:val="008F1AA0"/>
    <w:rsid w:val="008F2133"/>
    <w:rsid w:val="008F2EEE"/>
    <w:rsid w:val="008F303F"/>
    <w:rsid w:val="008F3D53"/>
    <w:rsid w:val="008F4656"/>
    <w:rsid w:val="008F540D"/>
    <w:rsid w:val="008F5572"/>
    <w:rsid w:val="008F5625"/>
    <w:rsid w:val="008F5E63"/>
    <w:rsid w:val="008F5F06"/>
    <w:rsid w:val="008F761A"/>
    <w:rsid w:val="008F7D33"/>
    <w:rsid w:val="00900919"/>
    <w:rsid w:val="009016DF"/>
    <w:rsid w:val="00903007"/>
    <w:rsid w:val="009031B8"/>
    <w:rsid w:val="00903755"/>
    <w:rsid w:val="00903B3A"/>
    <w:rsid w:val="0090482C"/>
    <w:rsid w:val="00904D5A"/>
    <w:rsid w:val="00905BCD"/>
    <w:rsid w:val="00906E0D"/>
    <w:rsid w:val="009104A8"/>
    <w:rsid w:val="009109E7"/>
    <w:rsid w:val="00911D87"/>
    <w:rsid w:val="00911DE8"/>
    <w:rsid w:val="00912ACD"/>
    <w:rsid w:val="00913BF1"/>
    <w:rsid w:val="009147DF"/>
    <w:rsid w:val="0091541C"/>
    <w:rsid w:val="009154DE"/>
    <w:rsid w:val="00915EAC"/>
    <w:rsid w:val="0091616C"/>
    <w:rsid w:val="00916285"/>
    <w:rsid w:val="00916A94"/>
    <w:rsid w:val="00917648"/>
    <w:rsid w:val="00917C54"/>
    <w:rsid w:val="00920131"/>
    <w:rsid w:val="00920930"/>
    <w:rsid w:val="00921D5E"/>
    <w:rsid w:val="00921DB4"/>
    <w:rsid w:val="00923488"/>
    <w:rsid w:val="009240C3"/>
    <w:rsid w:val="00924EC4"/>
    <w:rsid w:val="00924F66"/>
    <w:rsid w:val="009253DB"/>
    <w:rsid w:val="00925494"/>
    <w:rsid w:val="00925710"/>
    <w:rsid w:val="009257D2"/>
    <w:rsid w:val="009270B3"/>
    <w:rsid w:val="00927971"/>
    <w:rsid w:val="0093090A"/>
    <w:rsid w:val="00931051"/>
    <w:rsid w:val="00931411"/>
    <w:rsid w:val="00931B3F"/>
    <w:rsid w:val="00931BF4"/>
    <w:rsid w:val="009325EF"/>
    <w:rsid w:val="00932622"/>
    <w:rsid w:val="00933150"/>
    <w:rsid w:val="0093352C"/>
    <w:rsid w:val="00933ADE"/>
    <w:rsid w:val="0093538E"/>
    <w:rsid w:val="00935720"/>
    <w:rsid w:val="009368E3"/>
    <w:rsid w:val="00936CE6"/>
    <w:rsid w:val="009374BA"/>
    <w:rsid w:val="0093758A"/>
    <w:rsid w:val="00937E40"/>
    <w:rsid w:val="009417C0"/>
    <w:rsid w:val="00942162"/>
    <w:rsid w:val="00942465"/>
    <w:rsid w:val="0094364C"/>
    <w:rsid w:val="00943C47"/>
    <w:rsid w:val="009445D5"/>
    <w:rsid w:val="009446B1"/>
    <w:rsid w:val="00944E11"/>
    <w:rsid w:val="00944FC9"/>
    <w:rsid w:val="0094549E"/>
    <w:rsid w:val="009459E3"/>
    <w:rsid w:val="00946A66"/>
    <w:rsid w:val="00950B60"/>
    <w:rsid w:val="00950ECB"/>
    <w:rsid w:val="00952074"/>
    <w:rsid w:val="00952FBA"/>
    <w:rsid w:val="009536CD"/>
    <w:rsid w:val="0095385B"/>
    <w:rsid w:val="00953981"/>
    <w:rsid w:val="00954D7F"/>
    <w:rsid w:val="00955003"/>
    <w:rsid w:val="00955779"/>
    <w:rsid w:val="00956E0D"/>
    <w:rsid w:val="009570B8"/>
    <w:rsid w:val="00960BA3"/>
    <w:rsid w:val="00961165"/>
    <w:rsid w:val="009617E6"/>
    <w:rsid w:val="00961914"/>
    <w:rsid w:val="009632E6"/>
    <w:rsid w:val="00963386"/>
    <w:rsid w:val="009644C7"/>
    <w:rsid w:val="00964B55"/>
    <w:rsid w:val="00964E4B"/>
    <w:rsid w:val="00964F55"/>
    <w:rsid w:val="00965199"/>
    <w:rsid w:val="0096528B"/>
    <w:rsid w:val="00966BAB"/>
    <w:rsid w:val="00970111"/>
    <w:rsid w:val="009702FA"/>
    <w:rsid w:val="009706C4"/>
    <w:rsid w:val="00972424"/>
    <w:rsid w:val="00972C71"/>
    <w:rsid w:val="00972F27"/>
    <w:rsid w:val="00974303"/>
    <w:rsid w:val="00974517"/>
    <w:rsid w:val="00974ED3"/>
    <w:rsid w:val="00975302"/>
    <w:rsid w:val="00975AA2"/>
    <w:rsid w:val="00976873"/>
    <w:rsid w:val="00976E9E"/>
    <w:rsid w:val="00977604"/>
    <w:rsid w:val="00977D13"/>
    <w:rsid w:val="00980986"/>
    <w:rsid w:val="00982B10"/>
    <w:rsid w:val="00982E9F"/>
    <w:rsid w:val="00982F66"/>
    <w:rsid w:val="009839A0"/>
    <w:rsid w:val="00984042"/>
    <w:rsid w:val="00984107"/>
    <w:rsid w:val="009849A2"/>
    <w:rsid w:val="00984E9F"/>
    <w:rsid w:val="009851C3"/>
    <w:rsid w:val="0098669A"/>
    <w:rsid w:val="0098696E"/>
    <w:rsid w:val="00986A59"/>
    <w:rsid w:val="00990124"/>
    <w:rsid w:val="009905E5"/>
    <w:rsid w:val="00990BDD"/>
    <w:rsid w:val="0099133B"/>
    <w:rsid w:val="009935FA"/>
    <w:rsid w:val="0099363C"/>
    <w:rsid w:val="00993740"/>
    <w:rsid w:val="009942BD"/>
    <w:rsid w:val="009948E5"/>
    <w:rsid w:val="009972B0"/>
    <w:rsid w:val="00997463"/>
    <w:rsid w:val="00997AC0"/>
    <w:rsid w:val="00997B8B"/>
    <w:rsid w:val="00997C7F"/>
    <w:rsid w:val="009A0563"/>
    <w:rsid w:val="009A0657"/>
    <w:rsid w:val="009A112C"/>
    <w:rsid w:val="009A21D9"/>
    <w:rsid w:val="009A2FF5"/>
    <w:rsid w:val="009A3074"/>
    <w:rsid w:val="009A351F"/>
    <w:rsid w:val="009A36C5"/>
    <w:rsid w:val="009A3B85"/>
    <w:rsid w:val="009A3DE5"/>
    <w:rsid w:val="009A4103"/>
    <w:rsid w:val="009A48A3"/>
    <w:rsid w:val="009A5174"/>
    <w:rsid w:val="009A7616"/>
    <w:rsid w:val="009A7E28"/>
    <w:rsid w:val="009B2844"/>
    <w:rsid w:val="009B2C4A"/>
    <w:rsid w:val="009B2E67"/>
    <w:rsid w:val="009B3406"/>
    <w:rsid w:val="009B3702"/>
    <w:rsid w:val="009B3800"/>
    <w:rsid w:val="009B45A7"/>
    <w:rsid w:val="009B5847"/>
    <w:rsid w:val="009B5A40"/>
    <w:rsid w:val="009B5D84"/>
    <w:rsid w:val="009B6746"/>
    <w:rsid w:val="009B6848"/>
    <w:rsid w:val="009C07A1"/>
    <w:rsid w:val="009C1ADF"/>
    <w:rsid w:val="009C22A0"/>
    <w:rsid w:val="009C2EA7"/>
    <w:rsid w:val="009C3852"/>
    <w:rsid w:val="009C3935"/>
    <w:rsid w:val="009C3AB7"/>
    <w:rsid w:val="009C440C"/>
    <w:rsid w:val="009C4450"/>
    <w:rsid w:val="009C578F"/>
    <w:rsid w:val="009C634E"/>
    <w:rsid w:val="009C6630"/>
    <w:rsid w:val="009C67B9"/>
    <w:rsid w:val="009C7167"/>
    <w:rsid w:val="009D029D"/>
    <w:rsid w:val="009D295F"/>
    <w:rsid w:val="009D6049"/>
    <w:rsid w:val="009E0280"/>
    <w:rsid w:val="009E15A9"/>
    <w:rsid w:val="009E19AB"/>
    <w:rsid w:val="009E2217"/>
    <w:rsid w:val="009E2673"/>
    <w:rsid w:val="009E2B44"/>
    <w:rsid w:val="009E32A3"/>
    <w:rsid w:val="009E32C4"/>
    <w:rsid w:val="009E3EB8"/>
    <w:rsid w:val="009E4EBF"/>
    <w:rsid w:val="009E6148"/>
    <w:rsid w:val="009F0425"/>
    <w:rsid w:val="009F0964"/>
    <w:rsid w:val="009F136F"/>
    <w:rsid w:val="009F20C0"/>
    <w:rsid w:val="009F2337"/>
    <w:rsid w:val="009F2B04"/>
    <w:rsid w:val="009F3BFF"/>
    <w:rsid w:val="009F4975"/>
    <w:rsid w:val="009F521B"/>
    <w:rsid w:val="009F6F96"/>
    <w:rsid w:val="009F7138"/>
    <w:rsid w:val="009F73EF"/>
    <w:rsid w:val="009F7435"/>
    <w:rsid w:val="009F7EF1"/>
    <w:rsid w:val="00A00762"/>
    <w:rsid w:val="00A01365"/>
    <w:rsid w:val="00A05D34"/>
    <w:rsid w:val="00A10150"/>
    <w:rsid w:val="00A11023"/>
    <w:rsid w:val="00A111F3"/>
    <w:rsid w:val="00A115F8"/>
    <w:rsid w:val="00A11CF6"/>
    <w:rsid w:val="00A11D76"/>
    <w:rsid w:val="00A11F7F"/>
    <w:rsid w:val="00A12CB8"/>
    <w:rsid w:val="00A13693"/>
    <w:rsid w:val="00A141F2"/>
    <w:rsid w:val="00A14AF0"/>
    <w:rsid w:val="00A14EA9"/>
    <w:rsid w:val="00A15425"/>
    <w:rsid w:val="00A156FC"/>
    <w:rsid w:val="00A15B74"/>
    <w:rsid w:val="00A164F8"/>
    <w:rsid w:val="00A16EFF"/>
    <w:rsid w:val="00A17A51"/>
    <w:rsid w:val="00A202EA"/>
    <w:rsid w:val="00A2035B"/>
    <w:rsid w:val="00A21659"/>
    <w:rsid w:val="00A220DB"/>
    <w:rsid w:val="00A22B9F"/>
    <w:rsid w:val="00A23525"/>
    <w:rsid w:val="00A241BE"/>
    <w:rsid w:val="00A2436D"/>
    <w:rsid w:val="00A2500C"/>
    <w:rsid w:val="00A25038"/>
    <w:rsid w:val="00A25289"/>
    <w:rsid w:val="00A253B0"/>
    <w:rsid w:val="00A25A81"/>
    <w:rsid w:val="00A260B1"/>
    <w:rsid w:val="00A27EBC"/>
    <w:rsid w:val="00A304AF"/>
    <w:rsid w:val="00A30776"/>
    <w:rsid w:val="00A3087D"/>
    <w:rsid w:val="00A30961"/>
    <w:rsid w:val="00A3143B"/>
    <w:rsid w:val="00A31A5C"/>
    <w:rsid w:val="00A346CC"/>
    <w:rsid w:val="00A34835"/>
    <w:rsid w:val="00A349F5"/>
    <w:rsid w:val="00A36F02"/>
    <w:rsid w:val="00A40319"/>
    <w:rsid w:val="00A421B4"/>
    <w:rsid w:val="00A422BD"/>
    <w:rsid w:val="00A4370D"/>
    <w:rsid w:val="00A4402E"/>
    <w:rsid w:val="00A44751"/>
    <w:rsid w:val="00A44A5A"/>
    <w:rsid w:val="00A459F8"/>
    <w:rsid w:val="00A4608B"/>
    <w:rsid w:val="00A4649F"/>
    <w:rsid w:val="00A466FF"/>
    <w:rsid w:val="00A46B1C"/>
    <w:rsid w:val="00A47F13"/>
    <w:rsid w:val="00A51183"/>
    <w:rsid w:val="00A511C9"/>
    <w:rsid w:val="00A512D8"/>
    <w:rsid w:val="00A51EB2"/>
    <w:rsid w:val="00A524A9"/>
    <w:rsid w:val="00A52775"/>
    <w:rsid w:val="00A52AAA"/>
    <w:rsid w:val="00A52ABF"/>
    <w:rsid w:val="00A531E2"/>
    <w:rsid w:val="00A531F6"/>
    <w:rsid w:val="00A536A3"/>
    <w:rsid w:val="00A54075"/>
    <w:rsid w:val="00A55A71"/>
    <w:rsid w:val="00A57B09"/>
    <w:rsid w:val="00A600DA"/>
    <w:rsid w:val="00A60306"/>
    <w:rsid w:val="00A6245A"/>
    <w:rsid w:val="00A63BC1"/>
    <w:rsid w:val="00A63F60"/>
    <w:rsid w:val="00A649D3"/>
    <w:rsid w:val="00A64ECB"/>
    <w:rsid w:val="00A65108"/>
    <w:rsid w:val="00A65153"/>
    <w:rsid w:val="00A65730"/>
    <w:rsid w:val="00A65D5A"/>
    <w:rsid w:val="00A65DF9"/>
    <w:rsid w:val="00A6627B"/>
    <w:rsid w:val="00A664F3"/>
    <w:rsid w:val="00A66726"/>
    <w:rsid w:val="00A66812"/>
    <w:rsid w:val="00A7068C"/>
    <w:rsid w:val="00A70690"/>
    <w:rsid w:val="00A723A4"/>
    <w:rsid w:val="00A730E7"/>
    <w:rsid w:val="00A73AE2"/>
    <w:rsid w:val="00A73DC6"/>
    <w:rsid w:val="00A740EB"/>
    <w:rsid w:val="00A74706"/>
    <w:rsid w:val="00A74A78"/>
    <w:rsid w:val="00A74B05"/>
    <w:rsid w:val="00A74C6F"/>
    <w:rsid w:val="00A751F7"/>
    <w:rsid w:val="00A7529E"/>
    <w:rsid w:val="00A766E7"/>
    <w:rsid w:val="00A76D72"/>
    <w:rsid w:val="00A76F68"/>
    <w:rsid w:val="00A770D2"/>
    <w:rsid w:val="00A7746F"/>
    <w:rsid w:val="00A8062A"/>
    <w:rsid w:val="00A80963"/>
    <w:rsid w:val="00A8118A"/>
    <w:rsid w:val="00A81240"/>
    <w:rsid w:val="00A83923"/>
    <w:rsid w:val="00A84654"/>
    <w:rsid w:val="00A84B90"/>
    <w:rsid w:val="00A85548"/>
    <w:rsid w:val="00A86B04"/>
    <w:rsid w:val="00A87931"/>
    <w:rsid w:val="00A87B47"/>
    <w:rsid w:val="00A87BE7"/>
    <w:rsid w:val="00A87E81"/>
    <w:rsid w:val="00A90BCE"/>
    <w:rsid w:val="00A91584"/>
    <w:rsid w:val="00A939D2"/>
    <w:rsid w:val="00A93ADC"/>
    <w:rsid w:val="00AA179B"/>
    <w:rsid w:val="00AA3216"/>
    <w:rsid w:val="00AA3601"/>
    <w:rsid w:val="00AA537D"/>
    <w:rsid w:val="00AA5840"/>
    <w:rsid w:val="00AA6550"/>
    <w:rsid w:val="00AA7E44"/>
    <w:rsid w:val="00AB07A3"/>
    <w:rsid w:val="00AB0A59"/>
    <w:rsid w:val="00AB15F3"/>
    <w:rsid w:val="00AB26DD"/>
    <w:rsid w:val="00AB3EDB"/>
    <w:rsid w:val="00AB4131"/>
    <w:rsid w:val="00AB554D"/>
    <w:rsid w:val="00AB5EAE"/>
    <w:rsid w:val="00AB6930"/>
    <w:rsid w:val="00AB6AF8"/>
    <w:rsid w:val="00AB76E0"/>
    <w:rsid w:val="00AC0BF6"/>
    <w:rsid w:val="00AC1ACF"/>
    <w:rsid w:val="00AC2136"/>
    <w:rsid w:val="00AC23BF"/>
    <w:rsid w:val="00AC3DBB"/>
    <w:rsid w:val="00AC4906"/>
    <w:rsid w:val="00AC4F2A"/>
    <w:rsid w:val="00AC515B"/>
    <w:rsid w:val="00AC5D78"/>
    <w:rsid w:val="00AC75CD"/>
    <w:rsid w:val="00AC7BB2"/>
    <w:rsid w:val="00AD0B4B"/>
    <w:rsid w:val="00AD0B8B"/>
    <w:rsid w:val="00AD1348"/>
    <w:rsid w:val="00AD1BA1"/>
    <w:rsid w:val="00AD1EA0"/>
    <w:rsid w:val="00AD3000"/>
    <w:rsid w:val="00AD310E"/>
    <w:rsid w:val="00AD3B03"/>
    <w:rsid w:val="00AD4972"/>
    <w:rsid w:val="00AD543A"/>
    <w:rsid w:val="00AD661B"/>
    <w:rsid w:val="00AD70CE"/>
    <w:rsid w:val="00AD712C"/>
    <w:rsid w:val="00AD74E7"/>
    <w:rsid w:val="00AE069B"/>
    <w:rsid w:val="00AE1F58"/>
    <w:rsid w:val="00AE4537"/>
    <w:rsid w:val="00AE49B5"/>
    <w:rsid w:val="00AE505B"/>
    <w:rsid w:val="00AE549E"/>
    <w:rsid w:val="00AE598C"/>
    <w:rsid w:val="00AE7A80"/>
    <w:rsid w:val="00AE7E98"/>
    <w:rsid w:val="00AF0CCE"/>
    <w:rsid w:val="00AF1856"/>
    <w:rsid w:val="00AF2CDD"/>
    <w:rsid w:val="00AF316D"/>
    <w:rsid w:val="00AF3A73"/>
    <w:rsid w:val="00AF449D"/>
    <w:rsid w:val="00AF4A16"/>
    <w:rsid w:val="00AF4C2E"/>
    <w:rsid w:val="00AF5E7D"/>
    <w:rsid w:val="00AF6290"/>
    <w:rsid w:val="00AF672C"/>
    <w:rsid w:val="00AF7AFC"/>
    <w:rsid w:val="00AF7C16"/>
    <w:rsid w:val="00B00278"/>
    <w:rsid w:val="00B0166A"/>
    <w:rsid w:val="00B025C8"/>
    <w:rsid w:val="00B02C90"/>
    <w:rsid w:val="00B043AC"/>
    <w:rsid w:val="00B05A29"/>
    <w:rsid w:val="00B07442"/>
    <w:rsid w:val="00B07582"/>
    <w:rsid w:val="00B07B4E"/>
    <w:rsid w:val="00B110D0"/>
    <w:rsid w:val="00B11507"/>
    <w:rsid w:val="00B1189D"/>
    <w:rsid w:val="00B11935"/>
    <w:rsid w:val="00B11BB6"/>
    <w:rsid w:val="00B12171"/>
    <w:rsid w:val="00B12BAB"/>
    <w:rsid w:val="00B13DBF"/>
    <w:rsid w:val="00B14B3A"/>
    <w:rsid w:val="00B152CD"/>
    <w:rsid w:val="00B15466"/>
    <w:rsid w:val="00B1621B"/>
    <w:rsid w:val="00B162A0"/>
    <w:rsid w:val="00B162EB"/>
    <w:rsid w:val="00B1668D"/>
    <w:rsid w:val="00B16FE7"/>
    <w:rsid w:val="00B202D5"/>
    <w:rsid w:val="00B2045F"/>
    <w:rsid w:val="00B20B1A"/>
    <w:rsid w:val="00B21208"/>
    <w:rsid w:val="00B21697"/>
    <w:rsid w:val="00B2220B"/>
    <w:rsid w:val="00B22A70"/>
    <w:rsid w:val="00B22F32"/>
    <w:rsid w:val="00B23448"/>
    <w:rsid w:val="00B238A8"/>
    <w:rsid w:val="00B24B43"/>
    <w:rsid w:val="00B2650A"/>
    <w:rsid w:val="00B26F06"/>
    <w:rsid w:val="00B27BD9"/>
    <w:rsid w:val="00B30D75"/>
    <w:rsid w:val="00B317F4"/>
    <w:rsid w:val="00B31B6F"/>
    <w:rsid w:val="00B33221"/>
    <w:rsid w:val="00B334D8"/>
    <w:rsid w:val="00B3360C"/>
    <w:rsid w:val="00B36F59"/>
    <w:rsid w:val="00B4033A"/>
    <w:rsid w:val="00B40A76"/>
    <w:rsid w:val="00B40DB4"/>
    <w:rsid w:val="00B41BA0"/>
    <w:rsid w:val="00B42932"/>
    <w:rsid w:val="00B42B28"/>
    <w:rsid w:val="00B42D36"/>
    <w:rsid w:val="00B4306D"/>
    <w:rsid w:val="00B43434"/>
    <w:rsid w:val="00B44887"/>
    <w:rsid w:val="00B44ED0"/>
    <w:rsid w:val="00B4635C"/>
    <w:rsid w:val="00B464FB"/>
    <w:rsid w:val="00B47750"/>
    <w:rsid w:val="00B47854"/>
    <w:rsid w:val="00B4799A"/>
    <w:rsid w:val="00B5083E"/>
    <w:rsid w:val="00B50C48"/>
    <w:rsid w:val="00B51025"/>
    <w:rsid w:val="00B519C9"/>
    <w:rsid w:val="00B51E45"/>
    <w:rsid w:val="00B51F24"/>
    <w:rsid w:val="00B528A4"/>
    <w:rsid w:val="00B53300"/>
    <w:rsid w:val="00B534F3"/>
    <w:rsid w:val="00B538B6"/>
    <w:rsid w:val="00B53927"/>
    <w:rsid w:val="00B541A3"/>
    <w:rsid w:val="00B543C5"/>
    <w:rsid w:val="00B5529C"/>
    <w:rsid w:val="00B55811"/>
    <w:rsid w:val="00B56DBB"/>
    <w:rsid w:val="00B56DDE"/>
    <w:rsid w:val="00B57353"/>
    <w:rsid w:val="00B574F8"/>
    <w:rsid w:val="00B57BED"/>
    <w:rsid w:val="00B6072F"/>
    <w:rsid w:val="00B60B03"/>
    <w:rsid w:val="00B62B0F"/>
    <w:rsid w:val="00B639B4"/>
    <w:rsid w:val="00B639ED"/>
    <w:rsid w:val="00B63A26"/>
    <w:rsid w:val="00B64FA2"/>
    <w:rsid w:val="00B6553C"/>
    <w:rsid w:val="00B67082"/>
    <w:rsid w:val="00B7040E"/>
    <w:rsid w:val="00B70543"/>
    <w:rsid w:val="00B71F03"/>
    <w:rsid w:val="00B72264"/>
    <w:rsid w:val="00B72FE0"/>
    <w:rsid w:val="00B7390F"/>
    <w:rsid w:val="00B739F5"/>
    <w:rsid w:val="00B745A9"/>
    <w:rsid w:val="00B747DB"/>
    <w:rsid w:val="00B74D5C"/>
    <w:rsid w:val="00B7518A"/>
    <w:rsid w:val="00B761EE"/>
    <w:rsid w:val="00B76812"/>
    <w:rsid w:val="00B80079"/>
    <w:rsid w:val="00B800DC"/>
    <w:rsid w:val="00B80847"/>
    <w:rsid w:val="00B81277"/>
    <w:rsid w:val="00B8134F"/>
    <w:rsid w:val="00B81FA9"/>
    <w:rsid w:val="00B826A6"/>
    <w:rsid w:val="00B83012"/>
    <w:rsid w:val="00B830A6"/>
    <w:rsid w:val="00B84338"/>
    <w:rsid w:val="00B8478A"/>
    <w:rsid w:val="00B860FE"/>
    <w:rsid w:val="00B8640C"/>
    <w:rsid w:val="00B87B2A"/>
    <w:rsid w:val="00B90065"/>
    <w:rsid w:val="00B9059B"/>
    <w:rsid w:val="00B905DF"/>
    <w:rsid w:val="00B91303"/>
    <w:rsid w:val="00B92861"/>
    <w:rsid w:val="00B92AF0"/>
    <w:rsid w:val="00B941E3"/>
    <w:rsid w:val="00B94A94"/>
    <w:rsid w:val="00B94DF8"/>
    <w:rsid w:val="00B950D7"/>
    <w:rsid w:val="00B952E8"/>
    <w:rsid w:val="00B956B2"/>
    <w:rsid w:val="00B95B82"/>
    <w:rsid w:val="00B95ECE"/>
    <w:rsid w:val="00B979BD"/>
    <w:rsid w:val="00BA1D00"/>
    <w:rsid w:val="00BA28CD"/>
    <w:rsid w:val="00BA2B4B"/>
    <w:rsid w:val="00BA2C1E"/>
    <w:rsid w:val="00BA2F6B"/>
    <w:rsid w:val="00BA2FEB"/>
    <w:rsid w:val="00BA38F2"/>
    <w:rsid w:val="00BA42FA"/>
    <w:rsid w:val="00BA4802"/>
    <w:rsid w:val="00BA503D"/>
    <w:rsid w:val="00BA6081"/>
    <w:rsid w:val="00BA6210"/>
    <w:rsid w:val="00BA70E3"/>
    <w:rsid w:val="00BA7934"/>
    <w:rsid w:val="00BA79BB"/>
    <w:rsid w:val="00BB0361"/>
    <w:rsid w:val="00BB081F"/>
    <w:rsid w:val="00BB0AAD"/>
    <w:rsid w:val="00BB0D50"/>
    <w:rsid w:val="00BB1D7D"/>
    <w:rsid w:val="00BB267C"/>
    <w:rsid w:val="00BB2DBB"/>
    <w:rsid w:val="00BB3870"/>
    <w:rsid w:val="00BB3D20"/>
    <w:rsid w:val="00BB40FB"/>
    <w:rsid w:val="00BB60A2"/>
    <w:rsid w:val="00BB6370"/>
    <w:rsid w:val="00BB656C"/>
    <w:rsid w:val="00BB6AA1"/>
    <w:rsid w:val="00BB6ABF"/>
    <w:rsid w:val="00BB6BA3"/>
    <w:rsid w:val="00BB6F4E"/>
    <w:rsid w:val="00BB7A0A"/>
    <w:rsid w:val="00BC003B"/>
    <w:rsid w:val="00BC1670"/>
    <w:rsid w:val="00BC1820"/>
    <w:rsid w:val="00BC32FB"/>
    <w:rsid w:val="00BC3E38"/>
    <w:rsid w:val="00BC42BD"/>
    <w:rsid w:val="00BC5B94"/>
    <w:rsid w:val="00BD01D2"/>
    <w:rsid w:val="00BD0FA0"/>
    <w:rsid w:val="00BD1140"/>
    <w:rsid w:val="00BD16A3"/>
    <w:rsid w:val="00BD24C3"/>
    <w:rsid w:val="00BD268A"/>
    <w:rsid w:val="00BD26E2"/>
    <w:rsid w:val="00BD288B"/>
    <w:rsid w:val="00BD3432"/>
    <w:rsid w:val="00BD5A8C"/>
    <w:rsid w:val="00BD623B"/>
    <w:rsid w:val="00BD6E68"/>
    <w:rsid w:val="00BD7C3B"/>
    <w:rsid w:val="00BE0377"/>
    <w:rsid w:val="00BE0D46"/>
    <w:rsid w:val="00BE21BA"/>
    <w:rsid w:val="00BE3100"/>
    <w:rsid w:val="00BE35F7"/>
    <w:rsid w:val="00BE4221"/>
    <w:rsid w:val="00BE7BFF"/>
    <w:rsid w:val="00BE7DA6"/>
    <w:rsid w:val="00BF33E5"/>
    <w:rsid w:val="00BF35C1"/>
    <w:rsid w:val="00BF3748"/>
    <w:rsid w:val="00BF45C9"/>
    <w:rsid w:val="00BF5904"/>
    <w:rsid w:val="00BF5E5E"/>
    <w:rsid w:val="00BF6F8A"/>
    <w:rsid w:val="00BF731F"/>
    <w:rsid w:val="00BF73CF"/>
    <w:rsid w:val="00BF7B8B"/>
    <w:rsid w:val="00C00503"/>
    <w:rsid w:val="00C00973"/>
    <w:rsid w:val="00C01E29"/>
    <w:rsid w:val="00C02A2A"/>
    <w:rsid w:val="00C0371C"/>
    <w:rsid w:val="00C03772"/>
    <w:rsid w:val="00C04AF3"/>
    <w:rsid w:val="00C0734D"/>
    <w:rsid w:val="00C076A4"/>
    <w:rsid w:val="00C07AEC"/>
    <w:rsid w:val="00C11BE4"/>
    <w:rsid w:val="00C11D77"/>
    <w:rsid w:val="00C15113"/>
    <w:rsid w:val="00C15F67"/>
    <w:rsid w:val="00C1607F"/>
    <w:rsid w:val="00C16825"/>
    <w:rsid w:val="00C16AF9"/>
    <w:rsid w:val="00C16DA3"/>
    <w:rsid w:val="00C16F90"/>
    <w:rsid w:val="00C172BC"/>
    <w:rsid w:val="00C2114B"/>
    <w:rsid w:val="00C22AD6"/>
    <w:rsid w:val="00C22C1F"/>
    <w:rsid w:val="00C22CAA"/>
    <w:rsid w:val="00C23E03"/>
    <w:rsid w:val="00C23FDA"/>
    <w:rsid w:val="00C242D2"/>
    <w:rsid w:val="00C24CEB"/>
    <w:rsid w:val="00C252BA"/>
    <w:rsid w:val="00C26028"/>
    <w:rsid w:val="00C26A99"/>
    <w:rsid w:val="00C270F5"/>
    <w:rsid w:val="00C272A6"/>
    <w:rsid w:val="00C27D8E"/>
    <w:rsid w:val="00C30119"/>
    <w:rsid w:val="00C30124"/>
    <w:rsid w:val="00C30691"/>
    <w:rsid w:val="00C30766"/>
    <w:rsid w:val="00C30E2F"/>
    <w:rsid w:val="00C310FC"/>
    <w:rsid w:val="00C31BA2"/>
    <w:rsid w:val="00C32CFE"/>
    <w:rsid w:val="00C32D64"/>
    <w:rsid w:val="00C34727"/>
    <w:rsid w:val="00C348AC"/>
    <w:rsid w:val="00C34D61"/>
    <w:rsid w:val="00C361F6"/>
    <w:rsid w:val="00C363CF"/>
    <w:rsid w:val="00C37272"/>
    <w:rsid w:val="00C37734"/>
    <w:rsid w:val="00C37B7A"/>
    <w:rsid w:val="00C37DFA"/>
    <w:rsid w:val="00C402E9"/>
    <w:rsid w:val="00C4056F"/>
    <w:rsid w:val="00C4064A"/>
    <w:rsid w:val="00C412D4"/>
    <w:rsid w:val="00C42347"/>
    <w:rsid w:val="00C432BD"/>
    <w:rsid w:val="00C4350B"/>
    <w:rsid w:val="00C44AD5"/>
    <w:rsid w:val="00C45F2C"/>
    <w:rsid w:val="00C4612B"/>
    <w:rsid w:val="00C4615E"/>
    <w:rsid w:val="00C46DF3"/>
    <w:rsid w:val="00C47574"/>
    <w:rsid w:val="00C47827"/>
    <w:rsid w:val="00C50579"/>
    <w:rsid w:val="00C50799"/>
    <w:rsid w:val="00C511B2"/>
    <w:rsid w:val="00C5187F"/>
    <w:rsid w:val="00C53C3C"/>
    <w:rsid w:val="00C54388"/>
    <w:rsid w:val="00C54882"/>
    <w:rsid w:val="00C55117"/>
    <w:rsid w:val="00C567F1"/>
    <w:rsid w:val="00C56899"/>
    <w:rsid w:val="00C56AE8"/>
    <w:rsid w:val="00C576EB"/>
    <w:rsid w:val="00C57D66"/>
    <w:rsid w:val="00C60397"/>
    <w:rsid w:val="00C60E2E"/>
    <w:rsid w:val="00C65875"/>
    <w:rsid w:val="00C65FA2"/>
    <w:rsid w:val="00C664EC"/>
    <w:rsid w:val="00C677D2"/>
    <w:rsid w:val="00C67937"/>
    <w:rsid w:val="00C704A2"/>
    <w:rsid w:val="00C7258E"/>
    <w:rsid w:val="00C72602"/>
    <w:rsid w:val="00C72EA6"/>
    <w:rsid w:val="00C740FA"/>
    <w:rsid w:val="00C74262"/>
    <w:rsid w:val="00C75CB1"/>
    <w:rsid w:val="00C76B4C"/>
    <w:rsid w:val="00C76D35"/>
    <w:rsid w:val="00C77914"/>
    <w:rsid w:val="00C80C24"/>
    <w:rsid w:val="00C80D43"/>
    <w:rsid w:val="00C80E53"/>
    <w:rsid w:val="00C815D4"/>
    <w:rsid w:val="00C81774"/>
    <w:rsid w:val="00C8499B"/>
    <w:rsid w:val="00C85AEB"/>
    <w:rsid w:val="00C85BDC"/>
    <w:rsid w:val="00C87275"/>
    <w:rsid w:val="00C87645"/>
    <w:rsid w:val="00C91108"/>
    <w:rsid w:val="00C91F83"/>
    <w:rsid w:val="00C921AA"/>
    <w:rsid w:val="00C930D2"/>
    <w:rsid w:val="00C93454"/>
    <w:rsid w:val="00C9634F"/>
    <w:rsid w:val="00C96460"/>
    <w:rsid w:val="00C97DCB"/>
    <w:rsid w:val="00CA0021"/>
    <w:rsid w:val="00CA04A1"/>
    <w:rsid w:val="00CA0E28"/>
    <w:rsid w:val="00CA144C"/>
    <w:rsid w:val="00CA190F"/>
    <w:rsid w:val="00CA2098"/>
    <w:rsid w:val="00CA44F9"/>
    <w:rsid w:val="00CA4CF5"/>
    <w:rsid w:val="00CA4DD8"/>
    <w:rsid w:val="00CA4FEB"/>
    <w:rsid w:val="00CA7606"/>
    <w:rsid w:val="00CA7982"/>
    <w:rsid w:val="00CB0824"/>
    <w:rsid w:val="00CB17A9"/>
    <w:rsid w:val="00CB3D1E"/>
    <w:rsid w:val="00CB3F69"/>
    <w:rsid w:val="00CB4085"/>
    <w:rsid w:val="00CB471E"/>
    <w:rsid w:val="00CB49AE"/>
    <w:rsid w:val="00CB582E"/>
    <w:rsid w:val="00CB5AC4"/>
    <w:rsid w:val="00CB5D13"/>
    <w:rsid w:val="00CB642D"/>
    <w:rsid w:val="00CB64F9"/>
    <w:rsid w:val="00CB6A15"/>
    <w:rsid w:val="00CB7749"/>
    <w:rsid w:val="00CC0B44"/>
    <w:rsid w:val="00CC0D63"/>
    <w:rsid w:val="00CC1ABA"/>
    <w:rsid w:val="00CC4405"/>
    <w:rsid w:val="00CC4509"/>
    <w:rsid w:val="00CC4A66"/>
    <w:rsid w:val="00CC59E0"/>
    <w:rsid w:val="00CC5ED5"/>
    <w:rsid w:val="00CC5FC8"/>
    <w:rsid w:val="00CC6851"/>
    <w:rsid w:val="00CC793C"/>
    <w:rsid w:val="00CC7B61"/>
    <w:rsid w:val="00CD3B5E"/>
    <w:rsid w:val="00CD4890"/>
    <w:rsid w:val="00CD5AB8"/>
    <w:rsid w:val="00CD6497"/>
    <w:rsid w:val="00CD711C"/>
    <w:rsid w:val="00CD7F21"/>
    <w:rsid w:val="00CE082A"/>
    <w:rsid w:val="00CE0985"/>
    <w:rsid w:val="00CE194D"/>
    <w:rsid w:val="00CE1E81"/>
    <w:rsid w:val="00CE2FC7"/>
    <w:rsid w:val="00CE4297"/>
    <w:rsid w:val="00CE46A1"/>
    <w:rsid w:val="00CE522E"/>
    <w:rsid w:val="00CE5FD5"/>
    <w:rsid w:val="00CE62DF"/>
    <w:rsid w:val="00CE64EC"/>
    <w:rsid w:val="00CE6E39"/>
    <w:rsid w:val="00CE7813"/>
    <w:rsid w:val="00CE7BBD"/>
    <w:rsid w:val="00CF0148"/>
    <w:rsid w:val="00CF1A42"/>
    <w:rsid w:val="00CF28AA"/>
    <w:rsid w:val="00CF5543"/>
    <w:rsid w:val="00CF59F3"/>
    <w:rsid w:val="00CF5AB2"/>
    <w:rsid w:val="00CF5AB3"/>
    <w:rsid w:val="00CF6531"/>
    <w:rsid w:val="00CF6AFA"/>
    <w:rsid w:val="00CF6BD2"/>
    <w:rsid w:val="00CF6BFE"/>
    <w:rsid w:val="00CF6C0E"/>
    <w:rsid w:val="00D00F13"/>
    <w:rsid w:val="00D011E2"/>
    <w:rsid w:val="00D01ABF"/>
    <w:rsid w:val="00D0203C"/>
    <w:rsid w:val="00D022FC"/>
    <w:rsid w:val="00D02310"/>
    <w:rsid w:val="00D02D1D"/>
    <w:rsid w:val="00D02E20"/>
    <w:rsid w:val="00D033BF"/>
    <w:rsid w:val="00D043FD"/>
    <w:rsid w:val="00D056C8"/>
    <w:rsid w:val="00D065B8"/>
    <w:rsid w:val="00D066FD"/>
    <w:rsid w:val="00D0718E"/>
    <w:rsid w:val="00D1019B"/>
    <w:rsid w:val="00D11196"/>
    <w:rsid w:val="00D116D3"/>
    <w:rsid w:val="00D1266E"/>
    <w:rsid w:val="00D15B91"/>
    <w:rsid w:val="00D15D71"/>
    <w:rsid w:val="00D16B9F"/>
    <w:rsid w:val="00D174E2"/>
    <w:rsid w:val="00D2001A"/>
    <w:rsid w:val="00D20408"/>
    <w:rsid w:val="00D21520"/>
    <w:rsid w:val="00D21865"/>
    <w:rsid w:val="00D2187F"/>
    <w:rsid w:val="00D226FF"/>
    <w:rsid w:val="00D22D71"/>
    <w:rsid w:val="00D230DF"/>
    <w:rsid w:val="00D23169"/>
    <w:rsid w:val="00D243FC"/>
    <w:rsid w:val="00D24E91"/>
    <w:rsid w:val="00D2534B"/>
    <w:rsid w:val="00D25B81"/>
    <w:rsid w:val="00D264CC"/>
    <w:rsid w:val="00D2729F"/>
    <w:rsid w:val="00D3092F"/>
    <w:rsid w:val="00D324CB"/>
    <w:rsid w:val="00D3272A"/>
    <w:rsid w:val="00D34D1D"/>
    <w:rsid w:val="00D35B96"/>
    <w:rsid w:val="00D35F10"/>
    <w:rsid w:val="00D36788"/>
    <w:rsid w:val="00D370CD"/>
    <w:rsid w:val="00D3770E"/>
    <w:rsid w:val="00D37845"/>
    <w:rsid w:val="00D379BE"/>
    <w:rsid w:val="00D406C6"/>
    <w:rsid w:val="00D41F2F"/>
    <w:rsid w:val="00D42591"/>
    <w:rsid w:val="00D426BF"/>
    <w:rsid w:val="00D4419B"/>
    <w:rsid w:val="00D44899"/>
    <w:rsid w:val="00D454C9"/>
    <w:rsid w:val="00D45D98"/>
    <w:rsid w:val="00D45EB7"/>
    <w:rsid w:val="00D504BA"/>
    <w:rsid w:val="00D52A7E"/>
    <w:rsid w:val="00D52B94"/>
    <w:rsid w:val="00D5313A"/>
    <w:rsid w:val="00D55C33"/>
    <w:rsid w:val="00D55DD7"/>
    <w:rsid w:val="00D562E6"/>
    <w:rsid w:val="00D572AC"/>
    <w:rsid w:val="00D60849"/>
    <w:rsid w:val="00D60DBB"/>
    <w:rsid w:val="00D612A3"/>
    <w:rsid w:val="00D61702"/>
    <w:rsid w:val="00D61B11"/>
    <w:rsid w:val="00D61D5F"/>
    <w:rsid w:val="00D623BC"/>
    <w:rsid w:val="00D63677"/>
    <w:rsid w:val="00D63D98"/>
    <w:rsid w:val="00D63F01"/>
    <w:rsid w:val="00D67CCA"/>
    <w:rsid w:val="00D67CE3"/>
    <w:rsid w:val="00D71141"/>
    <w:rsid w:val="00D7137A"/>
    <w:rsid w:val="00D71641"/>
    <w:rsid w:val="00D71945"/>
    <w:rsid w:val="00D72BF2"/>
    <w:rsid w:val="00D72F68"/>
    <w:rsid w:val="00D73103"/>
    <w:rsid w:val="00D7324A"/>
    <w:rsid w:val="00D73589"/>
    <w:rsid w:val="00D73992"/>
    <w:rsid w:val="00D74142"/>
    <w:rsid w:val="00D74449"/>
    <w:rsid w:val="00D7467E"/>
    <w:rsid w:val="00D7529B"/>
    <w:rsid w:val="00D76201"/>
    <w:rsid w:val="00D767EC"/>
    <w:rsid w:val="00D76B9C"/>
    <w:rsid w:val="00D76F8B"/>
    <w:rsid w:val="00D77923"/>
    <w:rsid w:val="00D803D7"/>
    <w:rsid w:val="00D806B1"/>
    <w:rsid w:val="00D812CA"/>
    <w:rsid w:val="00D81448"/>
    <w:rsid w:val="00D819B5"/>
    <w:rsid w:val="00D81A9C"/>
    <w:rsid w:val="00D828CC"/>
    <w:rsid w:val="00D82D55"/>
    <w:rsid w:val="00D85210"/>
    <w:rsid w:val="00D8652B"/>
    <w:rsid w:val="00D8664C"/>
    <w:rsid w:val="00D86863"/>
    <w:rsid w:val="00D87607"/>
    <w:rsid w:val="00D9148B"/>
    <w:rsid w:val="00D9198F"/>
    <w:rsid w:val="00D92AAC"/>
    <w:rsid w:val="00D93F1C"/>
    <w:rsid w:val="00D94C92"/>
    <w:rsid w:val="00D96535"/>
    <w:rsid w:val="00D96762"/>
    <w:rsid w:val="00D96E8B"/>
    <w:rsid w:val="00D97739"/>
    <w:rsid w:val="00DA1754"/>
    <w:rsid w:val="00DA1C38"/>
    <w:rsid w:val="00DA1D51"/>
    <w:rsid w:val="00DA208C"/>
    <w:rsid w:val="00DA3040"/>
    <w:rsid w:val="00DA346B"/>
    <w:rsid w:val="00DA3E87"/>
    <w:rsid w:val="00DA62A7"/>
    <w:rsid w:val="00DA6526"/>
    <w:rsid w:val="00DA6A68"/>
    <w:rsid w:val="00DA76B6"/>
    <w:rsid w:val="00DA7B75"/>
    <w:rsid w:val="00DB0634"/>
    <w:rsid w:val="00DB1154"/>
    <w:rsid w:val="00DB25EE"/>
    <w:rsid w:val="00DB2DB3"/>
    <w:rsid w:val="00DB3099"/>
    <w:rsid w:val="00DB34D8"/>
    <w:rsid w:val="00DB42C5"/>
    <w:rsid w:val="00DB469A"/>
    <w:rsid w:val="00DB6ED2"/>
    <w:rsid w:val="00DB78ED"/>
    <w:rsid w:val="00DB7DC9"/>
    <w:rsid w:val="00DC03AF"/>
    <w:rsid w:val="00DC1882"/>
    <w:rsid w:val="00DC1DD9"/>
    <w:rsid w:val="00DC2CB0"/>
    <w:rsid w:val="00DC2D2A"/>
    <w:rsid w:val="00DC2D87"/>
    <w:rsid w:val="00DC2F66"/>
    <w:rsid w:val="00DC3D26"/>
    <w:rsid w:val="00DC3F3B"/>
    <w:rsid w:val="00DC6B0B"/>
    <w:rsid w:val="00DC70D7"/>
    <w:rsid w:val="00DC7D58"/>
    <w:rsid w:val="00DD10EF"/>
    <w:rsid w:val="00DD24D5"/>
    <w:rsid w:val="00DD2DE3"/>
    <w:rsid w:val="00DD2F7F"/>
    <w:rsid w:val="00DD3E1D"/>
    <w:rsid w:val="00DD4BF1"/>
    <w:rsid w:val="00DD4EE1"/>
    <w:rsid w:val="00DD4F9E"/>
    <w:rsid w:val="00DD5321"/>
    <w:rsid w:val="00DD642E"/>
    <w:rsid w:val="00DD746C"/>
    <w:rsid w:val="00DE077F"/>
    <w:rsid w:val="00DE107C"/>
    <w:rsid w:val="00DE1189"/>
    <w:rsid w:val="00DE15B7"/>
    <w:rsid w:val="00DE2246"/>
    <w:rsid w:val="00DE2B44"/>
    <w:rsid w:val="00DE3162"/>
    <w:rsid w:val="00DE36B3"/>
    <w:rsid w:val="00DE37DA"/>
    <w:rsid w:val="00DE3CA3"/>
    <w:rsid w:val="00DE3F83"/>
    <w:rsid w:val="00DE4CBD"/>
    <w:rsid w:val="00DE64C3"/>
    <w:rsid w:val="00DE6EBC"/>
    <w:rsid w:val="00DE71CE"/>
    <w:rsid w:val="00DF09D6"/>
    <w:rsid w:val="00DF0EB2"/>
    <w:rsid w:val="00DF1635"/>
    <w:rsid w:val="00DF1709"/>
    <w:rsid w:val="00DF1AB9"/>
    <w:rsid w:val="00DF2903"/>
    <w:rsid w:val="00DF3027"/>
    <w:rsid w:val="00DF3730"/>
    <w:rsid w:val="00DF4513"/>
    <w:rsid w:val="00DF4580"/>
    <w:rsid w:val="00DF4B0D"/>
    <w:rsid w:val="00DF5F98"/>
    <w:rsid w:val="00DF7558"/>
    <w:rsid w:val="00DF766D"/>
    <w:rsid w:val="00DF7F24"/>
    <w:rsid w:val="00E00540"/>
    <w:rsid w:val="00E00BDC"/>
    <w:rsid w:val="00E00C6F"/>
    <w:rsid w:val="00E01119"/>
    <w:rsid w:val="00E01BCE"/>
    <w:rsid w:val="00E01DDF"/>
    <w:rsid w:val="00E03184"/>
    <w:rsid w:val="00E03ED6"/>
    <w:rsid w:val="00E04782"/>
    <w:rsid w:val="00E04AEC"/>
    <w:rsid w:val="00E052F7"/>
    <w:rsid w:val="00E10394"/>
    <w:rsid w:val="00E10F46"/>
    <w:rsid w:val="00E1184B"/>
    <w:rsid w:val="00E13236"/>
    <w:rsid w:val="00E14799"/>
    <w:rsid w:val="00E15E3F"/>
    <w:rsid w:val="00E17E66"/>
    <w:rsid w:val="00E2005A"/>
    <w:rsid w:val="00E209D2"/>
    <w:rsid w:val="00E21017"/>
    <w:rsid w:val="00E22B89"/>
    <w:rsid w:val="00E239C8"/>
    <w:rsid w:val="00E239E9"/>
    <w:rsid w:val="00E24559"/>
    <w:rsid w:val="00E245A8"/>
    <w:rsid w:val="00E246B8"/>
    <w:rsid w:val="00E25121"/>
    <w:rsid w:val="00E258E0"/>
    <w:rsid w:val="00E25D34"/>
    <w:rsid w:val="00E262A5"/>
    <w:rsid w:val="00E2715B"/>
    <w:rsid w:val="00E3069D"/>
    <w:rsid w:val="00E30F37"/>
    <w:rsid w:val="00E32005"/>
    <w:rsid w:val="00E32FC4"/>
    <w:rsid w:val="00E331F5"/>
    <w:rsid w:val="00E338B8"/>
    <w:rsid w:val="00E33AAA"/>
    <w:rsid w:val="00E34882"/>
    <w:rsid w:val="00E35260"/>
    <w:rsid w:val="00E3614C"/>
    <w:rsid w:val="00E36694"/>
    <w:rsid w:val="00E36E53"/>
    <w:rsid w:val="00E43DB6"/>
    <w:rsid w:val="00E4692C"/>
    <w:rsid w:val="00E4739C"/>
    <w:rsid w:val="00E47C02"/>
    <w:rsid w:val="00E5039B"/>
    <w:rsid w:val="00E51140"/>
    <w:rsid w:val="00E519C5"/>
    <w:rsid w:val="00E53648"/>
    <w:rsid w:val="00E537BD"/>
    <w:rsid w:val="00E53C95"/>
    <w:rsid w:val="00E54376"/>
    <w:rsid w:val="00E54383"/>
    <w:rsid w:val="00E54F3D"/>
    <w:rsid w:val="00E55D60"/>
    <w:rsid w:val="00E55F89"/>
    <w:rsid w:val="00E560D9"/>
    <w:rsid w:val="00E561F5"/>
    <w:rsid w:val="00E57E1D"/>
    <w:rsid w:val="00E60D0E"/>
    <w:rsid w:val="00E61306"/>
    <w:rsid w:val="00E617A1"/>
    <w:rsid w:val="00E6189D"/>
    <w:rsid w:val="00E62189"/>
    <w:rsid w:val="00E634E3"/>
    <w:rsid w:val="00E6360F"/>
    <w:rsid w:val="00E63EE3"/>
    <w:rsid w:val="00E64174"/>
    <w:rsid w:val="00E641DC"/>
    <w:rsid w:val="00E6505D"/>
    <w:rsid w:val="00E65E1D"/>
    <w:rsid w:val="00E66368"/>
    <w:rsid w:val="00E6767F"/>
    <w:rsid w:val="00E71068"/>
    <w:rsid w:val="00E71AD7"/>
    <w:rsid w:val="00E7272F"/>
    <w:rsid w:val="00E729B9"/>
    <w:rsid w:val="00E72F5F"/>
    <w:rsid w:val="00E7434B"/>
    <w:rsid w:val="00E743FD"/>
    <w:rsid w:val="00E74FAD"/>
    <w:rsid w:val="00E75C8E"/>
    <w:rsid w:val="00E76215"/>
    <w:rsid w:val="00E76BCF"/>
    <w:rsid w:val="00E77D10"/>
    <w:rsid w:val="00E802FB"/>
    <w:rsid w:val="00E80856"/>
    <w:rsid w:val="00E823FE"/>
    <w:rsid w:val="00E82C82"/>
    <w:rsid w:val="00E831E5"/>
    <w:rsid w:val="00E84040"/>
    <w:rsid w:val="00E84060"/>
    <w:rsid w:val="00E84302"/>
    <w:rsid w:val="00E84B7C"/>
    <w:rsid w:val="00E85A62"/>
    <w:rsid w:val="00E85BE6"/>
    <w:rsid w:val="00E865D2"/>
    <w:rsid w:val="00E86B07"/>
    <w:rsid w:val="00E86F93"/>
    <w:rsid w:val="00E87120"/>
    <w:rsid w:val="00E877DB"/>
    <w:rsid w:val="00E8793F"/>
    <w:rsid w:val="00E879A1"/>
    <w:rsid w:val="00E87CC1"/>
    <w:rsid w:val="00E908E7"/>
    <w:rsid w:val="00E909F0"/>
    <w:rsid w:val="00E90B25"/>
    <w:rsid w:val="00E928F3"/>
    <w:rsid w:val="00E92992"/>
    <w:rsid w:val="00E93233"/>
    <w:rsid w:val="00E93E2C"/>
    <w:rsid w:val="00E94842"/>
    <w:rsid w:val="00E94E1C"/>
    <w:rsid w:val="00E95E22"/>
    <w:rsid w:val="00E96371"/>
    <w:rsid w:val="00E96925"/>
    <w:rsid w:val="00EA066F"/>
    <w:rsid w:val="00EA07F9"/>
    <w:rsid w:val="00EA1DA9"/>
    <w:rsid w:val="00EA1E44"/>
    <w:rsid w:val="00EA1FAB"/>
    <w:rsid w:val="00EA418C"/>
    <w:rsid w:val="00EA4C31"/>
    <w:rsid w:val="00EA5457"/>
    <w:rsid w:val="00EA5FE9"/>
    <w:rsid w:val="00EA6AAE"/>
    <w:rsid w:val="00EA7313"/>
    <w:rsid w:val="00EA7D6C"/>
    <w:rsid w:val="00EB005B"/>
    <w:rsid w:val="00EB1034"/>
    <w:rsid w:val="00EB11F8"/>
    <w:rsid w:val="00EB2AF1"/>
    <w:rsid w:val="00EB40BF"/>
    <w:rsid w:val="00EB460B"/>
    <w:rsid w:val="00EB4B20"/>
    <w:rsid w:val="00EB5603"/>
    <w:rsid w:val="00EB56BC"/>
    <w:rsid w:val="00EB6D4A"/>
    <w:rsid w:val="00EB7563"/>
    <w:rsid w:val="00EB7802"/>
    <w:rsid w:val="00EB7E2A"/>
    <w:rsid w:val="00EC2670"/>
    <w:rsid w:val="00EC339E"/>
    <w:rsid w:val="00EC3613"/>
    <w:rsid w:val="00EC412B"/>
    <w:rsid w:val="00EC4CA5"/>
    <w:rsid w:val="00EC5CC2"/>
    <w:rsid w:val="00EC60E7"/>
    <w:rsid w:val="00EC755C"/>
    <w:rsid w:val="00EC7B72"/>
    <w:rsid w:val="00ED1548"/>
    <w:rsid w:val="00ED4328"/>
    <w:rsid w:val="00ED5B37"/>
    <w:rsid w:val="00ED5F23"/>
    <w:rsid w:val="00ED66FD"/>
    <w:rsid w:val="00ED7F0A"/>
    <w:rsid w:val="00EE003A"/>
    <w:rsid w:val="00EE05E4"/>
    <w:rsid w:val="00EE115F"/>
    <w:rsid w:val="00EE1228"/>
    <w:rsid w:val="00EE2BEC"/>
    <w:rsid w:val="00EE2DEF"/>
    <w:rsid w:val="00EE3293"/>
    <w:rsid w:val="00EE347D"/>
    <w:rsid w:val="00EE495F"/>
    <w:rsid w:val="00EE4DA3"/>
    <w:rsid w:val="00EE4F0B"/>
    <w:rsid w:val="00EE5BE5"/>
    <w:rsid w:val="00EE5C12"/>
    <w:rsid w:val="00EE79E4"/>
    <w:rsid w:val="00EF29DA"/>
    <w:rsid w:val="00EF3BAD"/>
    <w:rsid w:val="00EF3F57"/>
    <w:rsid w:val="00EF49DF"/>
    <w:rsid w:val="00EF6341"/>
    <w:rsid w:val="00EF6BA0"/>
    <w:rsid w:val="00EF6F7B"/>
    <w:rsid w:val="00EF7A75"/>
    <w:rsid w:val="00EF7BEA"/>
    <w:rsid w:val="00F00DA8"/>
    <w:rsid w:val="00F01315"/>
    <w:rsid w:val="00F016CA"/>
    <w:rsid w:val="00F018AA"/>
    <w:rsid w:val="00F02A7F"/>
    <w:rsid w:val="00F0374B"/>
    <w:rsid w:val="00F037C8"/>
    <w:rsid w:val="00F03E2C"/>
    <w:rsid w:val="00F04CCA"/>
    <w:rsid w:val="00F0632E"/>
    <w:rsid w:val="00F066AD"/>
    <w:rsid w:val="00F070D4"/>
    <w:rsid w:val="00F07AAE"/>
    <w:rsid w:val="00F07ADC"/>
    <w:rsid w:val="00F07D92"/>
    <w:rsid w:val="00F108F9"/>
    <w:rsid w:val="00F10A30"/>
    <w:rsid w:val="00F11442"/>
    <w:rsid w:val="00F11912"/>
    <w:rsid w:val="00F11E4B"/>
    <w:rsid w:val="00F125EF"/>
    <w:rsid w:val="00F12A60"/>
    <w:rsid w:val="00F13FE7"/>
    <w:rsid w:val="00F158D1"/>
    <w:rsid w:val="00F15B51"/>
    <w:rsid w:val="00F15B6E"/>
    <w:rsid w:val="00F160E3"/>
    <w:rsid w:val="00F175C1"/>
    <w:rsid w:val="00F17C73"/>
    <w:rsid w:val="00F17F13"/>
    <w:rsid w:val="00F203D5"/>
    <w:rsid w:val="00F204C1"/>
    <w:rsid w:val="00F2053E"/>
    <w:rsid w:val="00F207CC"/>
    <w:rsid w:val="00F20856"/>
    <w:rsid w:val="00F20887"/>
    <w:rsid w:val="00F222B8"/>
    <w:rsid w:val="00F22695"/>
    <w:rsid w:val="00F235A7"/>
    <w:rsid w:val="00F23DF2"/>
    <w:rsid w:val="00F2454F"/>
    <w:rsid w:val="00F24722"/>
    <w:rsid w:val="00F24E10"/>
    <w:rsid w:val="00F25352"/>
    <w:rsid w:val="00F265B7"/>
    <w:rsid w:val="00F26D6E"/>
    <w:rsid w:val="00F26FD1"/>
    <w:rsid w:val="00F27145"/>
    <w:rsid w:val="00F27827"/>
    <w:rsid w:val="00F302CE"/>
    <w:rsid w:val="00F311ED"/>
    <w:rsid w:val="00F31BEB"/>
    <w:rsid w:val="00F31C60"/>
    <w:rsid w:val="00F32164"/>
    <w:rsid w:val="00F323E8"/>
    <w:rsid w:val="00F326D3"/>
    <w:rsid w:val="00F348FA"/>
    <w:rsid w:val="00F36F84"/>
    <w:rsid w:val="00F3727D"/>
    <w:rsid w:val="00F37637"/>
    <w:rsid w:val="00F4015D"/>
    <w:rsid w:val="00F40340"/>
    <w:rsid w:val="00F412DA"/>
    <w:rsid w:val="00F41825"/>
    <w:rsid w:val="00F4390D"/>
    <w:rsid w:val="00F43CC9"/>
    <w:rsid w:val="00F45B37"/>
    <w:rsid w:val="00F45C87"/>
    <w:rsid w:val="00F4630A"/>
    <w:rsid w:val="00F46DBD"/>
    <w:rsid w:val="00F46DF9"/>
    <w:rsid w:val="00F473C2"/>
    <w:rsid w:val="00F47A17"/>
    <w:rsid w:val="00F51159"/>
    <w:rsid w:val="00F511D8"/>
    <w:rsid w:val="00F5182B"/>
    <w:rsid w:val="00F51905"/>
    <w:rsid w:val="00F525F5"/>
    <w:rsid w:val="00F53246"/>
    <w:rsid w:val="00F53CEF"/>
    <w:rsid w:val="00F53DD2"/>
    <w:rsid w:val="00F546A4"/>
    <w:rsid w:val="00F54DE1"/>
    <w:rsid w:val="00F55AF3"/>
    <w:rsid w:val="00F564E0"/>
    <w:rsid w:val="00F569A9"/>
    <w:rsid w:val="00F575E2"/>
    <w:rsid w:val="00F57F93"/>
    <w:rsid w:val="00F60176"/>
    <w:rsid w:val="00F61C1A"/>
    <w:rsid w:val="00F61E1B"/>
    <w:rsid w:val="00F62955"/>
    <w:rsid w:val="00F63408"/>
    <w:rsid w:val="00F63DB8"/>
    <w:rsid w:val="00F65339"/>
    <w:rsid w:val="00F65B75"/>
    <w:rsid w:val="00F66E76"/>
    <w:rsid w:val="00F67834"/>
    <w:rsid w:val="00F7112B"/>
    <w:rsid w:val="00F715C5"/>
    <w:rsid w:val="00F71D8F"/>
    <w:rsid w:val="00F72361"/>
    <w:rsid w:val="00F73C03"/>
    <w:rsid w:val="00F73C0C"/>
    <w:rsid w:val="00F75A6D"/>
    <w:rsid w:val="00F7601F"/>
    <w:rsid w:val="00F76089"/>
    <w:rsid w:val="00F76523"/>
    <w:rsid w:val="00F76789"/>
    <w:rsid w:val="00F76B59"/>
    <w:rsid w:val="00F77278"/>
    <w:rsid w:val="00F777D6"/>
    <w:rsid w:val="00F80C0F"/>
    <w:rsid w:val="00F8122C"/>
    <w:rsid w:val="00F813BF"/>
    <w:rsid w:val="00F82148"/>
    <w:rsid w:val="00F82E20"/>
    <w:rsid w:val="00F8334B"/>
    <w:rsid w:val="00F83AD4"/>
    <w:rsid w:val="00F84D1B"/>
    <w:rsid w:val="00F85519"/>
    <w:rsid w:val="00F87B11"/>
    <w:rsid w:val="00F9007A"/>
    <w:rsid w:val="00F90D18"/>
    <w:rsid w:val="00F90E41"/>
    <w:rsid w:val="00F92600"/>
    <w:rsid w:val="00F93797"/>
    <w:rsid w:val="00F969D0"/>
    <w:rsid w:val="00F96B1E"/>
    <w:rsid w:val="00F9704B"/>
    <w:rsid w:val="00F9705E"/>
    <w:rsid w:val="00F9749E"/>
    <w:rsid w:val="00FA04E5"/>
    <w:rsid w:val="00FA04FA"/>
    <w:rsid w:val="00FA059F"/>
    <w:rsid w:val="00FA08BE"/>
    <w:rsid w:val="00FA177B"/>
    <w:rsid w:val="00FA2B9F"/>
    <w:rsid w:val="00FA3350"/>
    <w:rsid w:val="00FA3CA4"/>
    <w:rsid w:val="00FA4969"/>
    <w:rsid w:val="00FA4DD0"/>
    <w:rsid w:val="00FA4EA8"/>
    <w:rsid w:val="00FA542E"/>
    <w:rsid w:val="00FA57CA"/>
    <w:rsid w:val="00FA6E60"/>
    <w:rsid w:val="00FA76EE"/>
    <w:rsid w:val="00FA79B2"/>
    <w:rsid w:val="00FB0D89"/>
    <w:rsid w:val="00FB0ECB"/>
    <w:rsid w:val="00FB2639"/>
    <w:rsid w:val="00FB2A63"/>
    <w:rsid w:val="00FB2F30"/>
    <w:rsid w:val="00FB3FF9"/>
    <w:rsid w:val="00FB45BA"/>
    <w:rsid w:val="00FB4BCD"/>
    <w:rsid w:val="00FB4D73"/>
    <w:rsid w:val="00FB5154"/>
    <w:rsid w:val="00FB51F3"/>
    <w:rsid w:val="00FB5982"/>
    <w:rsid w:val="00FB75D1"/>
    <w:rsid w:val="00FB7B32"/>
    <w:rsid w:val="00FB7C9E"/>
    <w:rsid w:val="00FB7FC3"/>
    <w:rsid w:val="00FC0416"/>
    <w:rsid w:val="00FC0420"/>
    <w:rsid w:val="00FC0C46"/>
    <w:rsid w:val="00FC0D4A"/>
    <w:rsid w:val="00FC0EB9"/>
    <w:rsid w:val="00FC26AD"/>
    <w:rsid w:val="00FC2BAD"/>
    <w:rsid w:val="00FC3459"/>
    <w:rsid w:val="00FC7432"/>
    <w:rsid w:val="00FC792E"/>
    <w:rsid w:val="00FD206A"/>
    <w:rsid w:val="00FD220D"/>
    <w:rsid w:val="00FD2837"/>
    <w:rsid w:val="00FD285A"/>
    <w:rsid w:val="00FD289A"/>
    <w:rsid w:val="00FD2C29"/>
    <w:rsid w:val="00FD31F4"/>
    <w:rsid w:val="00FD3204"/>
    <w:rsid w:val="00FD44EF"/>
    <w:rsid w:val="00FD4586"/>
    <w:rsid w:val="00FD471E"/>
    <w:rsid w:val="00FD510F"/>
    <w:rsid w:val="00FD52E9"/>
    <w:rsid w:val="00FD63D4"/>
    <w:rsid w:val="00FD6724"/>
    <w:rsid w:val="00FD6B28"/>
    <w:rsid w:val="00FD6EB7"/>
    <w:rsid w:val="00FD7567"/>
    <w:rsid w:val="00FE1C89"/>
    <w:rsid w:val="00FE220F"/>
    <w:rsid w:val="00FE27DB"/>
    <w:rsid w:val="00FE2F1C"/>
    <w:rsid w:val="00FE4B76"/>
    <w:rsid w:val="00FE5F71"/>
    <w:rsid w:val="00FE713F"/>
    <w:rsid w:val="00FF14DB"/>
    <w:rsid w:val="00FF17FC"/>
    <w:rsid w:val="00FF1AC0"/>
    <w:rsid w:val="00FF2358"/>
    <w:rsid w:val="00FF2AE7"/>
    <w:rsid w:val="00FF2D23"/>
    <w:rsid w:val="00FF41DA"/>
    <w:rsid w:val="00FF5464"/>
    <w:rsid w:val="00FF5573"/>
    <w:rsid w:val="00FF6F9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EFF7-2D60-43FB-B4DE-7251525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E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06-Headerreferences-onference-ICG">
    <w:name w:val="#006-Header_references-Сonference-ICG"/>
    <w:basedOn w:val="a"/>
    <w:qFormat/>
    <w:rsid w:val="004B16FB"/>
    <w:pPr>
      <w:suppressAutoHyphens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lang w:val="en-US"/>
    </w:rPr>
  </w:style>
  <w:style w:type="paragraph" w:styleId="a4">
    <w:name w:val="header"/>
    <w:basedOn w:val="a"/>
    <w:link w:val="a5"/>
    <w:uiPriority w:val="99"/>
    <w:unhideWhenUsed/>
    <w:rsid w:val="0047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910"/>
  </w:style>
  <w:style w:type="paragraph" w:styleId="a6">
    <w:name w:val="footer"/>
    <w:basedOn w:val="a"/>
    <w:link w:val="a7"/>
    <w:uiPriority w:val="99"/>
    <w:unhideWhenUsed/>
    <w:rsid w:val="0047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910"/>
  </w:style>
  <w:style w:type="paragraph" w:styleId="a8">
    <w:name w:val="Body Text"/>
    <w:basedOn w:val="a"/>
    <w:link w:val="a9"/>
    <w:uiPriority w:val="99"/>
    <w:rsid w:val="00284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84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2848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8B5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8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65D00"/>
    <w:rPr>
      <w:i/>
      <w:iCs/>
    </w:rPr>
  </w:style>
  <w:style w:type="character" w:styleId="ae">
    <w:name w:val="Hyperlink"/>
    <w:basedOn w:val="a0"/>
    <w:uiPriority w:val="99"/>
    <w:unhideWhenUsed/>
    <w:rsid w:val="00756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Чалкова Татьяна Федоровна</dc:creator>
  <cp:keywords/>
  <dc:description/>
  <cp:lastModifiedBy>Lena</cp:lastModifiedBy>
  <cp:revision>2</cp:revision>
  <dcterms:created xsi:type="dcterms:W3CDTF">2025-01-16T09:46:00Z</dcterms:created>
  <dcterms:modified xsi:type="dcterms:W3CDTF">2025-01-16T09:46:00Z</dcterms:modified>
</cp:coreProperties>
</file>